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B23F" w14:textId="73F55A04" w:rsidR="0071456D" w:rsidRPr="00F77F9E" w:rsidRDefault="008F0607">
      <w:pPr>
        <w:jc w:val="center"/>
        <w:rPr>
          <w:b/>
          <w:color w:val="FFFFFF"/>
          <w:sz w:val="36"/>
        </w:rPr>
      </w:pPr>
      <w:r>
        <w:rPr>
          <w:noProof/>
          <w:sz w:val="20"/>
          <w:lang w:val="de-AT" w:eastAsia="de-AT"/>
        </w:rPr>
        <mc:AlternateContent>
          <mc:Choice Requires="wps">
            <w:drawing>
              <wp:anchor distT="0" distB="0" distL="114300" distR="114300" simplePos="0" relativeHeight="251638784" behindDoc="1" locked="0" layoutInCell="0" allowOverlap="1" wp14:anchorId="708C46C0" wp14:editId="50833334">
                <wp:simplePos x="0" y="0"/>
                <wp:positionH relativeFrom="column">
                  <wp:posOffset>-91440</wp:posOffset>
                </wp:positionH>
                <wp:positionV relativeFrom="paragraph">
                  <wp:posOffset>-271145</wp:posOffset>
                </wp:positionV>
                <wp:extent cx="6286500" cy="1189355"/>
                <wp:effectExtent l="0" t="0" r="0" b="4445"/>
                <wp:wrapNone/>
                <wp:docPr id="7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1189355"/>
                        </a:xfrm>
                        <a:prstGeom prst="rect">
                          <a:avLst/>
                        </a:prstGeom>
                        <a:solidFill>
                          <a:srgbClr val="535480"/>
                        </a:solidFill>
                        <a:ln w="9525">
                          <a:solidFill>
                            <a:srgbClr val="000000"/>
                          </a:solidFill>
                          <a:miter lim="800000"/>
                          <a:headEnd/>
                          <a:tailEnd/>
                        </a:ln>
                      </wps:spPr>
                      <wps:txbx>
                        <w:txbxContent>
                          <w:p w14:paraId="27A43FA4" w14:textId="77777777" w:rsidR="00612EA8" w:rsidRDefault="00612EA8" w:rsidP="00612E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9" o:spid="_x0000_s1026" style="position:absolute;left:0;text-align:left;margin-left:-7.2pt;margin-top:-21.35pt;width:495pt;height:9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vRTHgIAADIEAAAOAAAAZHJzL2Uyb0RvYy54bWysU11v0zAUfUfiP1h+p0m6pmujphPaGEIa&#13;&#10;MDH4ATeOk1j4C9ttUn79bpyua+ENkQfLN/f4+Nxzrzc3g5Jkz50XRpc0m6WUcM1MLXRb0h/f79+t&#13;&#10;KPEBdA3SaF7SA/f0Zvv2zaa3BZ+bzsiaO4Ik2he9LWkXgi2SxLOOK/AzY7nGZGOcgoCha5PaQY/s&#13;&#10;SibzNF0mvXG1dYZx7/Hv3ZSk28jfNJyFr03jeSCypKgtxNXFtRrXZLuBonVgO8GOMuAfVCgQGi89&#13;&#10;Ud1BALJz4i8qJZgz3jRhxoxKTNMIxmMNWE2W/lHNUweWx1rQHG9PNvn/R8u+7B8dEXVJr9eUaFDY&#13;&#10;o2/oGuhWcrIe/emtLxD2ZB/dWKG3D4b99JhILjJj4BFDqv6zqZEGdsFET4bGqfEkVkuGaP3hZD0f&#13;&#10;AmH4czlfLfMUO8Qwl2Wr9VWej5cnULwct86Hj9woMm5K6lBlpIf9gw8T9AUSdRop6nshZQxcW91K&#13;&#10;R/aAc5Bf5YtVbD2y+3OY1KQv6Tqf55H5IufPKdL4HQVewJQIONBSqJKuTiAoOg71B12jTCgCCDnt&#13;&#10;8X6pj0aO3k1mh6EaEDgaWpn6gJY6Mw0uPjTcdMb9pqTHoS2p/7UDxymRnzROxTpbLMYpj8Eiv55j&#13;&#10;4M4z1XkGNEOqkgZKpu1tmF7GzjrRdnhTFm3Q5j22shHR5FdVR904mLFNx0c0Tv55HFGvT337DAAA&#13;&#10;//8DAFBLAwQUAAYACAAAACEAmIUEFeEAAAAQAQAADwAAAGRycy9kb3ducmV2LnhtbEyPQU/DMAyF&#13;&#10;70j8h8hI3LZ0U+hK13RCRTtwg7Hd09Y0hcapmmwr/x5zgotly5+f3yt2sxvEBafQe9KwWiYgkBrf&#13;&#10;9tRpOL7vFxmIEA21ZvCEGr4xwK68vSlM3vorveHlEDvBIhRyo8HGOOZShsaiM2HpRyTeffjJmcjj&#13;&#10;1Ml2MlcWd4NcJ0kqnemJP1gzYmWx+TqcnYaRXglfqpDY/SmtGx+z6pMyre/v5uctl6ctiIhz/LuA&#13;&#10;3wzsH0o2VvsztUEMGhYrpRjlRq03IJh43DykIGpGlUpBloX8H6T8AQAA//8DAFBLAQItABQABgAI&#13;&#10;AAAAIQC2gziS/gAAAOEBAAATAAAAAAAAAAAAAAAAAAAAAABbQ29udGVudF9UeXBlc10ueG1sUEsB&#13;&#10;Ai0AFAAGAAgAAAAhADj9If/WAAAAlAEAAAsAAAAAAAAAAAAAAAAALwEAAF9yZWxzLy5yZWxzUEsB&#13;&#10;Ai0AFAAGAAgAAAAhAFcy9FMeAgAAMgQAAA4AAAAAAAAAAAAAAAAALgIAAGRycy9lMm9Eb2MueG1s&#13;&#10;UEsBAi0AFAAGAAgAAAAhAJiFBBXhAAAAEAEAAA8AAAAAAAAAAAAAAAAAeAQAAGRycy9kb3ducmV2&#13;&#10;LnhtbFBLBQYAAAAABAAEAPMAAACGBQAAAAA=&#13;&#10;" o:allowincell="f" fillcolor="#535480">
                <v:path arrowok="t"/>
                <v:textbox>
                  <w:txbxContent>
                    <w:p w:rsidR="00612EA8" w:rsidRDefault="00612EA8" w:rsidP="00612EA8">
                      <w:pPr>
                        <w:jc w:val="center"/>
                      </w:pPr>
                    </w:p>
                  </w:txbxContent>
                </v:textbox>
              </v:rect>
            </w:pict>
          </mc:Fallback>
        </mc:AlternateContent>
      </w:r>
      <w:r w:rsidR="006D31C1">
        <w:rPr>
          <w:noProof/>
        </w:rPr>
        <w:drawing>
          <wp:anchor distT="0" distB="0" distL="114300" distR="114300" simplePos="0" relativeHeight="251675648" behindDoc="0" locked="0" layoutInCell="1" allowOverlap="1" wp14:anchorId="54502AAE" wp14:editId="2282386B">
            <wp:simplePos x="0" y="0"/>
            <wp:positionH relativeFrom="column">
              <wp:posOffset>-40005</wp:posOffset>
            </wp:positionH>
            <wp:positionV relativeFrom="paragraph">
              <wp:posOffset>-97790</wp:posOffset>
            </wp:positionV>
            <wp:extent cx="1016000" cy="1016000"/>
            <wp:effectExtent l="0" t="0" r="0" b="0"/>
            <wp:wrapNone/>
            <wp:docPr id="73" name="Picture 73" descr="Logo_Vect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_Vector_color"/>
                    <pic:cNvPicPr>
                      <a:picLocks noChangeAspect="1" noChangeArrowheads="1"/>
                    </pic:cNvPicPr>
                  </pic:nvPicPr>
                  <pic:blipFill>
                    <a:blip r:embed="rId8" cstate="print"/>
                    <a:srcRect/>
                    <a:stretch>
                      <a:fillRect/>
                    </a:stretch>
                  </pic:blipFill>
                  <pic:spPr bwMode="auto">
                    <a:xfrm>
                      <a:off x="0" y="0"/>
                      <a:ext cx="1016000" cy="1016000"/>
                    </a:xfrm>
                    <a:prstGeom prst="rect">
                      <a:avLst/>
                    </a:prstGeom>
                    <a:noFill/>
                    <a:ln w="9525">
                      <a:noFill/>
                      <a:miter lim="800000"/>
                      <a:headEnd/>
                      <a:tailEnd/>
                    </a:ln>
                  </pic:spPr>
                </pic:pic>
              </a:graphicData>
            </a:graphic>
          </wp:anchor>
        </w:drawing>
      </w:r>
      <w:r w:rsidR="0071456D">
        <w:rPr>
          <w:b/>
          <w:sz w:val="44"/>
        </w:rPr>
        <w:t xml:space="preserve">       </w:t>
      </w:r>
      <w:r w:rsidR="0071456D" w:rsidRPr="00F77F9E">
        <w:rPr>
          <w:b/>
          <w:color w:val="FFFFFF"/>
          <w:sz w:val="44"/>
        </w:rPr>
        <w:t xml:space="preserve">SAFAD VOLUNTEER </w:t>
      </w:r>
      <w:r w:rsidR="00523E94">
        <w:rPr>
          <w:b/>
          <w:color w:val="FFFFFF"/>
          <w:sz w:val="44"/>
        </w:rPr>
        <w:t>20</w:t>
      </w:r>
      <w:r w:rsidR="007C623E">
        <w:rPr>
          <w:b/>
          <w:color w:val="FFFFFF"/>
          <w:sz w:val="44"/>
        </w:rPr>
        <w:t>20</w:t>
      </w:r>
      <w:r w:rsidR="00AB5321">
        <w:rPr>
          <w:b/>
          <w:color w:val="FFFFFF"/>
          <w:sz w:val="44"/>
        </w:rPr>
        <w:t>-</w:t>
      </w:r>
      <w:r w:rsidR="00523E94">
        <w:rPr>
          <w:b/>
          <w:color w:val="FFFFFF"/>
          <w:sz w:val="44"/>
        </w:rPr>
        <w:t>2</w:t>
      </w:r>
      <w:r w:rsidR="007C623E">
        <w:rPr>
          <w:b/>
          <w:color w:val="FFFFFF"/>
          <w:sz w:val="44"/>
        </w:rPr>
        <w:t>1</w:t>
      </w:r>
    </w:p>
    <w:p w14:paraId="0486D27D" w14:textId="77777777" w:rsidR="0071456D" w:rsidRDefault="008F0607">
      <w:pPr>
        <w:jc w:val="center"/>
        <w:rPr>
          <w:b/>
          <w:sz w:val="36"/>
        </w:rPr>
      </w:pPr>
      <w:r>
        <w:rPr>
          <w:noProof/>
          <w:sz w:val="20"/>
          <w:lang w:val="de-AT" w:eastAsia="de-AT"/>
        </w:rPr>
        <mc:AlternateContent>
          <mc:Choice Requires="wps">
            <w:drawing>
              <wp:anchor distT="0" distB="0" distL="114300" distR="114300" simplePos="0" relativeHeight="251645952" behindDoc="1" locked="0" layoutInCell="0" allowOverlap="1" wp14:anchorId="78BB273A" wp14:editId="3EDCCB6A">
                <wp:simplePos x="0" y="0"/>
                <wp:positionH relativeFrom="column">
                  <wp:posOffset>457200</wp:posOffset>
                </wp:positionH>
                <wp:positionV relativeFrom="paragraph">
                  <wp:posOffset>221615</wp:posOffset>
                </wp:positionV>
                <wp:extent cx="5575935" cy="274955"/>
                <wp:effectExtent l="0" t="0" r="0" b="4445"/>
                <wp:wrapNone/>
                <wp:docPr id="7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935" cy="274955"/>
                        </a:xfrm>
                        <a:prstGeom prst="rect">
                          <a:avLst/>
                        </a:prstGeom>
                        <a:solidFill>
                          <a:srgbClr val="FFFFFF"/>
                        </a:solidFill>
                        <a:ln w="9525">
                          <a:solidFill>
                            <a:srgbClr val="000000"/>
                          </a:solidFill>
                          <a:miter lim="800000"/>
                          <a:headEnd/>
                          <a:tailEnd/>
                        </a:ln>
                      </wps:spPr>
                      <wps:txbx>
                        <w:txbxContent>
                          <w:p w14:paraId="66E946BC" w14:textId="77777777" w:rsidR="00612EA8" w:rsidRDefault="00612EA8" w:rsidP="00612E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7" o:spid="_x0000_s1027" style="position:absolute;left:0;text-align:left;margin-left:36pt;margin-top:17.45pt;width:439.0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nu/HAIAADkEAAAOAAAAZHJzL2Uyb0RvYy54bWysU9uO0zAQfUfiHyy/0zSloduo6QrtUoS0&#13;&#10;wIqFD5g4TmLhG7bbZPn6HTtt6QJPCD9YHs/4+MyZmc31qCQ5cOeF0RXNZ3NKuGamEbqr6Levu1dX&#13;&#10;lPgAugFpNK/oI/f0evvyxWawJV+Y3siGO4Ig2peDrWgfgi2zzLOeK/AzY7lGZ2ucgoCm67LGwYDo&#13;&#10;SmaL+fxNNhjXWGcY9x5vbycn3Sb8tuUsfG5bzwORFUVuIe0u7XXcs+0Gys6B7QU70oB/YKFAaPz0&#13;&#10;DHULAcjeiT+glGDOeNOGGTMqM20rGE85YDb5/LdsHnqwPOWC4nh7lsn/P1j26XDviGgqusJKaVBY&#13;&#10;oy+oGuhOcpKvokCD9SXGPdh7F1P09s6w7x4d2TNPNDzGkHr4aBrEgX0wSZSxdSq+xHTJmLR/PGvP&#13;&#10;x0AYXhbFqli/Lihh6FusluuiiH9nUJ5eW+fDe24UiYeKOmSZ0OFw58MUegpJNI0UzU5ImQzX1TfS&#13;&#10;kQNgH+zSOqL7yzCpyVDRdbEoEvIzn7+EmKf1NwglAja0FKqiV+cgKHsOzTvdIE0oAwg5nTE7qY86&#13;&#10;RukmrcNYj6kk+Un92jSPKKwzU//ivOGhN+4nJQP2bkX9jz04Ton8oLE51vlyGZs9GctitUDDXXrq&#13;&#10;Sw9ohlAVDZRMx5swDcjeOtH1+FOe1NDmLRa0FUnrWOyJ1ZE+9meq1nGW4gBc2inq18RvnwAAAP//&#13;&#10;AwBQSwMEFAAGAAgAAAAhAC4tLkblAAAADQEAAA8AAABkcnMvZG93bnJldi54bWxMj01Lw0AQhu+C&#13;&#10;/2EZwUtpN02tbdNsiihSKIj98r7Nrklodjbubj78944nvQwMD/PO+6SbwdSs085XFgVMJxEwjblV&#13;&#10;FRYCzqfX8RKYDxKVrC1qAd/awya7vUllomyPB90dQ8EoBH0iBZQhNAnnPi+1kX5iG43EPq0zMtDq&#13;&#10;Cq6c7Cnc1DyOokduZIX0oZSNfi51fj22RsDovD21i+t+++a+Zh+796afd6O9EPd3w8uaxtMaWNBD&#13;&#10;+LuAXwfqDxkVu9gWlWe1gEVMPkHA7GEFjPhqHk2BXQgsY+BZyv9bZD8AAAD//wMAUEsBAi0AFAAG&#13;&#10;AAgAAAAhALaDOJL+AAAA4QEAABMAAAAAAAAAAAAAAAAAAAAAAFtDb250ZW50X1R5cGVzXS54bWxQ&#13;&#10;SwECLQAUAAYACAAAACEAOP0h/9YAAACUAQAACwAAAAAAAAAAAAAAAAAvAQAAX3JlbHMvLnJlbHNQ&#13;&#10;SwECLQAUAAYACAAAACEACLZ7vxwCAAA5BAAADgAAAAAAAAAAAAAAAAAuAgAAZHJzL2Uyb0RvYy54&#13;&#10;bWxQSwECLQAUAAYACAAAACEALi0uRuUAAAANAQAADwAAAAAAAAAAAAAAAAB2BAAAZHJzL2Rvd25y&#13;&#10;ZXYueG1sUEsFBgAAAAAEAAQA8wAAAIgFAAAAAA==&#13;&#10;" o:allowincell="f">
                <v:path arrowok="t"/>
                <v:textbox>
                  <w:txbxContent>
                    <w:p w:rsidR="00612EA8" w:rsidRDefault="00612EA8" w:rsidP="00612EA8">
                      <w:pPr>
                        <w:jc w:val="center"/>
                      </w:pPr>
                    </w:p>
                  </w:txbxContent>
                </v:textbox>
              </v:rect>
            </w:pict>
          </mc:Fallback>
        </mc:AlternateContent>
      </w:r>
    </w:p>
    <w:p w14:paraId="4345B058" w14:textId="77777777" w:rsidR="0071456D" w:rsidRDefault="0071456D">
      <w:pPr>
        <w:jc w:val="center"/>
        <w:rPr>
          <w:b/>
          <w:sz w:val="28"/>
        </w:rPr>
      </w:pPr>
      <w:r>
        <w:rPr>
          <w:b/>
          <w:sz w:val="28"/>
        </w:rPr>
        <w:t xml:space="preserve">            APPLICATION FOR AN OVERSEAS PLACEMENT</w:t>
      </w:r>
    </w:p>
    <w:p w14:paraId="638AFCE1" w14:textId="77777777" w:rsidR="0071456D" w:rsidRDefault="0071456D">
      <w:pPr>
        <w:jc w:val="center"/>
        <w:rPr>
          <w:b/>
          <w:sz w:val="28"/>
        </w:rPr>
      </w:pPr>
    </w:p>
    <w:p w14:paraId="66142691" w14:textId="3A40CD38" w:rsidR="00BF6BBE" w:rsidRPr="00BF6BBE" w:rsidRDefault="0071456D" w:rsidP="00BF6BBE">
      <w:pPr>
        <w:jc w:val="both"/>
        <w:rPr>
          <w:sz w:val="18"/>
        </w:rPr>
      </w:pPr>
      <w:r>
        <w:rPr>
          <w:sz w:val="18"/>
        </w:rPr>
        <w:t xml:space="preserve">Please complete this form </w:t>
      </w:r>
      <w:r w:rsidRPr="001949A3">
        <w:rPr>
          <w:b/>
          <w:sz w:val="18"/>
        </w:rPr>
        <w:t>electronically</w:t>
      </w:r>
      <w:r>
        <w:rPr>
          <w:b/>
          <w:sz w:val="18"/>
        </w:rPr>
        <w:t>.</w:t>
      </w:r>
      <w:r>
        <w:rPr>
          <w:sz w:val="18"/>
        </w:rPr>
        <w:t xml:space="preserve"> Please do not write outside </w:t>
      </w:r>
      <w:r w:rsidR="00AB5321">
        <w:rPr>
          <w:sz w:val="18"/>
        </w:rPr>
        <w:t xml:space="preserve">the </w:t>
      </w:r>
      <w:r>
        <w:rPr>
          <w:sz w:val="18"/>
        </w:rPr>
        <w:t>boxes provided. Please state if you have a disability which might require special assistance at interview or whilst you are overseas. The information provided in this form shall be used for the purposes of volunteer selection and support only, and is not mad</w:t>
      </w:r>
      <w:r w:rsidR="00AB5321">
        <w:rPr>
          <w:sz w:val="18"/>
        </w:rPr>
        <w:t xml:space="preserve">e available for other purposes. </w:t>
      </w:r>
      <w:r w:rsidR="00BF6BBE" w:rsidRPr="00BF6BBE">
        <w:rPr>
          <w:sz w:val="18"/>
        </w:rPr>
        <w:t xml:space="preserve">The completed form should be submitted via e-mail to </w:t>
      </w:r>
      <w:r w:rsidR="00BF6BBE" w:rsidRPr="00BF6BBE">
        <w:rPr>
          <w:b/>
          <w:sz w:val="18"/>
        </w:rPr>
        <w:t>project.safad@cranfield.ac.uk</w:t>
      </w:r>
      <w:r w:rsidR="00BF6BBE" w:rsidRPr="00BF6BBE">
        <w:rPr>
          <w:sz w:val="18"/>
        </w:rPr>
        <w:t xml:space="preserve"> by </w:t>
      </w:r>
      <w:r w:rsidR="0005673A">
        <w:rPr>
          <w:b/>
          <w:sz w:val="18"/>
        </w:rPr>
        <w:t>25</w:t>
      </w:r>
      <w:r w:rsidR="00523E94">
        <w:rPr>
          <w:b/>
          <w:sz w:val="18"/>
        </w:rPr>
        <w:t xml:space="preserve"> </w:t>
      </w:r>
      <w:r w:rsidR="0005673A">
        <w:rPr>
          <w:b/>
          <w:sz w:val="18"/>
        </w:rPr>
        <w:t>May</w:t>
      </w:r>
      <w:r w:rsidR="00523E94">
        <w:rPr>
          <w:b/>
          <w:sz w:val="18"/>
        </w:rPr>
        <w:t xml:space="preserve"> 20</w:t>
      </w:r>
      <w:r w:rsidR="007C623E">
        <w:rPr>
          <w:b/>
          <w:sz w:val="18"/>
        </w:rPr>
        <w:t>20</w:t>
      </w:r>
      <w:r w:rsidR="00BF6BBE" w:rsidRPr="00BF6BBE">
        <w:rPr>
          <w:b/>
          <w:sz w:val="18"/>
        </w:rPr>
        <w:t>,</w:t>
      </w:r>
      <w:r w:rsidR="00BF6BBE">
        <w:rPr>
          <w:sz w:val="18"/>
        </w:rPr>
        <w:t xml:space="preserve"> along with a copy of your </w:t>
      </w:r>
      <w:r w:rsidR="00BF6BBE" w:rsidRPr="00BF6BBE">
        <w:rPr>
          <w:sz w:val="18"/>
        </w:rPr>
        <w:t>CV</w:t>
      </w:r>
      <w:r w:rsidR="00BF6BBE">
        <w:rPr>
          <w:sz w:val="18"/>
        </w:rPr>
        <w:t xml:space="preserve"> (max 2 pages)</w:t>
      </w:r>
      <w:r w:rsidR="00BF6BBE" w:rsidRPr="00BF6BBE">
        <w:rPr>
          <w:sz w:val="18"/>
        </w:rPr>
        <w:t>.</w:t>
      </w:r>
    </w:p>
    <w:p w14:paraId="2E1878EB" w14:textId="77777777" w:rsidR="0071456D" w:rsidRDefault="0071456D">
      <w:pPr>
        <w:jc w:val="both"/>
        <w:rPr>
          <w:sz w:val="18"/>
        </w:rPr>
      </w:pPr>
    </w:p>
    <w:p w14:paraId="7BE3ACF4" w14:textId="77777777" w:rsidR="00E567AE" w:rsidRDefault="008F0607">
      <w:pPr>
        <w:jc w:val="both"/>
        <w:rPr>
          <w:sz w:val="18"/>
        </w:rPr>
      </w:pPr>
      <w:r>
        <w:rPr>
          <w:noProof/>
          <w:sz w:val="20"/>
          <w:lang w:val="de-AT" w:eastAsia="de-AT"/>
        </w:rPr>
        <mc:AlternateContent>
          <mc:Choice Requires="wps">
            <w:drawing>
              <wp:anchor distT="0" distB="0" distL="114300" distR="114300" simplePos="0" relativeHeight="251634688" behindDoc="1" locked="0" layoutInCell="0" allowOverlap="1" wp14:anchorId="3774785A" wp14:editId="0A39DC2E">
                <wp:simplePos x="0" y="0"/>
                <wp:positionH relativeFrom="column">
                  <wp:posOffset>-91440</wp:posOffset>
                </wp:positionH>
                <wp:positionV relativeFrom="paragraph">
                  <wp:posOffset>92710</wp:posOffset>
                </wp:positionV>
                <wp:extent cx="6286500" cy="272415"/>
                <wp:effectExtent l="0" t="0" r="0" b="0"/>
                <wp:wrapSquare wrapText="bothSides"/>
                <wp:docPr id="7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272415"/>
                        </a:xfrm>
                        <a:prstGeom prst="rect">
                          <a:avLst/>
                        </a:prstGeom>
                        <a:solidFill>
                          <a:srgbClr val="535480"/>
                        </a:solidFill>
                        <a:ln w="9525">
                          <a:solidFill>
                            <a:srgbClr val="000000"/>
                          </a:solidFill>
                          <a:miter lim="800000"/>
                          <a:headEnd/>
                          <a:tailEnd/>
                        </a:ln>
                      </wps:spPr>
                      <wps:txbx>
                        <w:txbxContent>
                          <w:p w14:paraId="5209197C" w14:textId="77777777" w:rsidR="00E33BFE" w:rsidRPr="00F77F9E" w:rsidRDefault="00E33BFE" w:rsidP="00E33BFE">
                            <w:pPr>
                              <w:jc w:val="both"/>
                              <w:rPr>
                                <w:b/>
                                <w:color w:val="FFFFFF"/>
                              </w:rPr>
                            </w:pPr>
                            <w:r w:rsidRPr="00F77F9E">
                              <w:rPr>
                                <w:b/>
                                <w:color w:val="FFFFFF"/>
                              </w:rPr>
                              <w:t>1. PERSONAL INFORMATION</w:t>
                            </w:r>
                          </w:p>
                          <w:p w14:paraId="42239C9D" w14:textId="77777777" w:rsidR="00612EA8" w:rsidRDefault="00612EA8" w:rsidP="00612E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3" o:spid="_x0000_s1028" style="position:absolute;left:0;text-align:left;margin-left:-7.2pt;margin-top:7.3pt;width:495pt;height:2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pAcIAIAADgEAAAOAAAAZHJzL2Uyb0RvYy54bWysU9uO0zAQfUfiHyy/06TZpu1GTVdol0VI&#13;&#10;C6xY+ICJ4yQWvmG7TcrXM3Ha0sIbIg+WJzM+c+bMzOZuUJLsufPC6JLOZyklXDNTC92W9NvXxzdr&#13;&#10;SnwAXYM0mpf0wD29275+teltwTPTGVlzRxBE+6K3Je1CsEWSeNZxBX5mLNfobIxTENB0bVI76BFd&#13;&#10;ySRL02XSG1dbZxj3Hv8+TE66jfhNw1n43DSeByJLitxCPF08q/FMthsoWge2E+xIA/6BhQKhMekZ&#13;&#10;6gECkJ0Tf0EpwZzxpgkzZlRimkYwHmvAaubpH9W8dGB5rAXF8fYsk/9/sOzT/tkRUZd0taJEg8Ie&#13;&#10;fUHVQLeSk5tRn976AsNe7LMbK/T2ybDvHh3JlWc0PMaQqv9oaoSBXTBRk6FxanyJ1ZIhSn84S8+H&#13;&#10;QBj+XGbrZZ5ihxj6slW2mOdj7gSK02vrfHjPjSLjpaQOSUZ02D/5MIWeQiJNI0X9KKSMhmure+nI&#13;&#10;HnAM8pt8sY6dR3R/GSY16Ut6m2d5RL7y+UuINH5HgldhSgScZylUSdfnICg6DvU7XSNNKAIIOd0x&#13;&#10;v9RHHUfpJq3DUA2xI9lJ/crUBxTWmWl8cd3w0hn3k5IeR7ek/scOHKdEftA4G7fzxWKc9Wgs8lWG&#13;&#10;hrv0VJce0AyhShooma73YdqPnXWi7TDTPKqhzVtsaCOi1mOzJ1ZH+jiesVvHVRrn/9KOUb8XfvsL&#13;&#10;AAD//wMAUEsDBBQABgAIAAAAIQCZjFWa3gAAAA4BAAAPAAAAZHJzL2Rvd25yZXYueG1sTE9NT8Mw&#13;&#10;DL0j8R8iI3Hb0qG2K13TCRXtwA0G3NPGNIXGqZpsK/8ec4KLZes9v49qv7hRnHEOgycFm3UCAqnz&#13;&#10;ZqBewdvrYVWACFGT0aMnVPCNAfb19VWlS+Mv9ILnY+wFi1AotQIb41RKGTqLToe1n5AY+/Cz05HP&#13;&#10;uZdm1hcWd6O8S5JcOj0QO1g9YWOx+zqenIKJngmfmpDYw3vedj4WzScVSt3eLI87Hg87EBGX+PcB&#13;&#10;vx04P9QcrPUnMkGMClabNGUqA2kOggn324yXVkG2zUDWlfxfo/4BAAD//wMAUEsBAi0AFAAGAAgA&#13;&#10;AAAhALaDOJL+AAAA4QEAABMAAAAAAAAAAAAAAAAAAAAAAFtDb250ZW50X1R5cGVzXS54bWxQSwEC&#13;&#10;LQAUAAYACAAAACEAOP0h/9YAAACUAQAACwAAAAAAAAAAAAAAAAAvAQAAX3JlbHMvLnJlbHNQSwEC&#13;&#10;LQAUAAYACAAAACEA45aQHCACAAA4BAAADgAAAAAAAAAAAAAAAAAuAgAAZHJzL2Uyb0RvYy54bWxQ&#13;&#10;SwECLQAUAAYACAAAACEAmYxVmt4AAAAOAQAADwAAAAAAAAAAAAAAAAB6BAAAZHJzL2Rvd25yZXYu&#13;&#10;eG1sUEsFBgAAAAAEAAQA8wAAAIUFAAAAAA==&#13;&#10;" o:allowincell="f" fillcolor="#535480">
                <v:path arrowok="t"/>
                <v:textbox>
                  <w:txbxContent>
                    <w:p w:rsidR="00E33BFE" w:rsidRPr="00F77F9E" w:rsidRDefault="00E33BFE" w:rsidP="00E33BFE">
                      <w:pPr>
                        <w:jc w:val="both"/>
                        <w:rPr>
                          <w:b/>
                          <w:color w:val="FFFFFF"/>
                        </w:rPr>
                      </w:pPr>
                      <w:r w:rsidRPr="00F77F9E">
                        <w:rPr>
                          <w:b/>
                          <w:color w:val="FFFFFF"/>
                        </w:rPr>
                        <w:t>1. PERSONAL INFORMATION</w:t>
                      </w:r>
                    </w:p>
                    <w:p w:rsidR="00612EA8" w:rsidRDefault="00612EA8" w:rsidP="00612EA8">
                      <w:pPr>
                        <w:jc w:val="center"/>
                      </w:pPr>
                    </w:p>
                  </w:txbxContent>
                </v:textbox>
                <w10:wrap type="square"/>
              </v:rect>
            </w:pict>
          </mc:Fallback>
        </mc:AlternateContent>
      </w:r>
    </w:p>
    <w:p w14:paraId="686F07D2" w14:textId="77777777" w:rsidR="0071456D" w:rsidRPr="00F77F9E" w:rsidRDefault="008F0607">
      <w:pPr>
        <w:rPr>
          <w:color w:val="FFFFFF"/>
        </w:rPr>
      </w:pPr>
      <w:r>
        <w:rPr>
          <w:noProof/>
          <w:color w:val="FFFFFF"/>
          <w:sz w:val="20"/>
          <w:lang w:val="de-AT" w:eastAsia="de-AT"/>
        </w:rPr>
        <mc:AlternateContent>
          <mc:Choice Requires="wps">
            <w:drawing>
              <wp:anchor distT="0" distB="0" distL="114300" distR="114300" simplePos="0" relativeHeight="251643904" behindDoc="1" locked="0" layoutInCell="0" allowOverlap="1" wp14:anchorId="68C08F20" wp14:editId="3E3FA43A">
                <wp:simplePos x="0" y="0"/>
                <wp:positionH relativeFrom="column">
                  <wp:posOffset>-92075</wp:posOffset>
                </wp:positionH>
                <wp:positionV relativeFrom="paragraph">
                  <wp:posOffset>149860</wp:posOffset>
                </wp:positionV>
                <wp:extent cx="6286500" cy="5128895"/>
                <wp:effectExtent l="0" t="0" r="0" b="1905"/>
                <wp:wrapNone/>
                <wp:docPr id="7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5128895"/>
                        </a:xfrm>
                        <a:prstGeom prst="rect">
                          <a:avLst/>
                        </a:prstGeom>
                        <a:solidFill>
                          <a:srgbClr val="535480"/>
                        </a:solidFill>
                        <a:ln w="9525">
                          <a:solidFill>
                            <a:srgbClr val="000000"/>
                          </a:solidFill>
                          <a:miter lim="800000"/>
                          <a:headEnd/>
                          <a:tailEnd/>
                        </a:ln>
                      </wps:spPr>
                      <wps:txbx>
                        <w:txbxContent>
                          <w:p w14:paraId="78373105" w14:textId="77777777" w:rsidR="00612EA8" w:rsidRDefault="00612EA8" w:rsidP="008D5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5" o:spid="_x0000_s1029" style="position:absolute;margin-left:-7.25pt;margin-top:11.8pt;width:495pt;height:40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2D6IwIAADoEAAAOAAAAZHJzL2Uyb0RvYy54bWysU9tu2zAMfR+wfxD0vvjSOHWMOMXQrsOA&#13;&#10;bivW7QNoWbaFyZImKbGzry8tJ1navQ3zgyCa5NHhIbm5GXtJ9tw6oVVJk0VMCVdM10K1Jf3x/f5d&#13;&#10;TonzoGqQWvGSHrijN9u3bzaDKXiqOy1rbgmCKFcMpqSd96aIIsc63oNbaMMVOhtte/Bo2jaqLQyI&#13;&#10;3ssojeNVNGhbG6sZdw7/3s1Oug34TcOZ/9o0jnsiS4rcfDhtOKvpjLYbKFoLphPsSAP+gUUPQuGj&#13;&#10;Z6g78EB2VvwF1QtmtdONXzDdR7ppBOOhBqwmiV9V89SB4aEWFMeZs0zu/8GyL/tHS0Rd0usVJQp6&#13;&#10;7NE3VA1UKzlJskmgwbgC457Mo51KdOZBs58OHdELz2Q4jCHV8FnXiAM7r4MoY2P7KRPLJWPQ/nDW&#13;&#10;no+eMPy5SvNVFmOLGPqyJM3zdXg8guKUbqzzH7nuyXQpqUWaAR72D85PdKA4hQSeWor6XkgZDNtW&#13;&#10;t9KSPeAgZFfZMg+9xxR3GSYVGUq6ztIsIL/wuUuIOHyTOq8heuFxoqXoS5qfg6DoONQfVI0JUHgQ&#13;&#10;cr5jslRHISftZrH9WI2hJ1cn+StdH1BZq+cBxoXDS6ftb0oGHN6Sul87sJwS+UnhdKyT5XKa9mAs&#13;&#10;s+sUDXvpqS49oBhCldRTMl9v/bwhO2NF2+FLSVBD6ffY0UYEraduz6yO9HFAgxjHZZo24NIOUX9W&#13;&#10;fvsMAAD//wMAUEsDBBQABgAIAAAAIQDZ+hX44AAAAA8BAAAPAAAAZHJzL2Rvd25yZXYueG1sTE9N&#13;&#10;T4NAEL2b+B82Y+KtXSgWKWVpDKYHb1rtfYGRRdlZwm5b/PeOJ3uZZOa9eR/FbraDOOPke0cK4mUE&#13;&#10;AqlxbU+dgo/3/SID4YOmVg+OUMEPetiVtzeFzlt3oTc8H0InWIR8rhWYEMZcSt8YtNov3YjE2Keb&#13;&#10;rA68Tp1sJ31hcTvIVRSl0uqe2MHoESuDzffhZBWM9Er4UvnI7I9p3biQVV+UKXV/Nz9veTxtQQSc&#13;&#10;w/8H/HXg/FBysNqdqPViULCIH9ZMVbBKUhBM2Dyu+VAryJI4AVkW8rpH+QsAAP//AwBQSwECLQAU&#13;&#10;AAYACAAAACEAtoM4kv4AAADhAQAAEwAAAAAAAAAAAAAAAAAAAAAAW0NvbnRlbnRfVHlwZXNdLnht&#13;&#10;bFBLAQItABQABgAIAAAAIQA4/SH/1gAAAJQBAAALAAAAAAAAAAAAAAAAAC8BAABfcmVscy8ucmVs&#13;&#10;c1BLAQItABQABgAIAAAAIQDDs2D6IwIAADoEAAAOAAAAAAAAAAAAAAAAAC4CAABkcnMvZTJvRG9j&#13;&#10;LnhtbFBLAQItABQABgAIAAAAIQDZ+hX44AAAAA8BAAAPAAAAAAAAAAAAAAAAAH0EAABkcnMvZG93&#13;&#10;bnJldi54bWxQSwUGAAAAAAQABADzAAAAigUAAAAA&#13;&#10;" o:allowincell="f" fillcolor="#535480">
                <v:path arrowok="t"/>
                <v:textbox>
                  <w:txbxContent>
                    <w:p w:rsidR="00612EA8" w:rsidRDefault="00612EA8" w:rsidP="008D51E1"/>
                  </w:txbxContent>
                </v:textbox>
              </v:rect>
            </w:pict>
          </mc:Fallback>
        </mc:AlternateContent>
      </w:r>
    </w:p>
    <w:p w14:paraId="068BF4CF" w14:textId="77777777" w:rsidR="0071456D" w:rsidRPr="00F77F9E" w:rsidRDefault="0071456D">
      <w:pPr>
        <w:rPr>
          <w:color w:val="FFFFFF"/>
        </w:rPr>
      </w:pPr>
      <w:r w:rsidRPr="00F77F9E">
        <w:rPr>
          <w:b/>
          <w:color w:val="FFFFFF"/>
        </w:rPr>
        <w:t>First Name (s)</w:t>
      </w:r>
      <w:r w:rsidRPr="00F77F9E">
        <w:rPr>
          <w:b/>
          <w:color w:val="FFFFFF"/>
        </w:rPr>
        <w:tab/>
      </w:r>
      <w:r w:rsidRPr="00F77F9E">
        <w:rPr>
          <w:color w:val="FFFFFF"/>
        </w:rPr>
        <w:tab/>
      </w:r>
      <w:r w:rsidRPr="00F77F9E">
        <w:rPr>
          <w:color w:val="FFFFFF"/>
        </w:rPr>
        <w:tab/>
      </w:r>
      <w:r w:rsidRPr="00F77F9E">
        <w:rPr>
          <w:color w:val="FFFFFF"/>
        </w:rPr>
        <w:tab/>
      </w:r>
      <w:r w:rsidRPr="00F77F9E">
        <w:rPr>
          <w:color w:val="FFFFFF"/>
        </w:rPr>
        <w:tab/>
      </w:r>
      <w:r w:rsidRPr="00F77F9E">
        <w:rPr>
          <w:color w:val="FFFFFF"/>
        </w:rPr>
        <w:tab/>
      </w:r>
      <w:r w:rsidRPr="00F77F9E">
        <w:rPr>
          <w:b/>
          <w:color w:val="FFFFFF"/>
        </w:rPr>
        <w:t>Family Name</w:t>
      </w:r>
    </w:p>
    <w:p w14:paraId="423B63CB" w14:textId="77777777" w:rsidR="0071456D" w:rsidRPr="00F77F9E" w:rsidRDefault="008F0607">
      <w:pPr>
        <w:rPr>
          <w:color w:val="FFFFFF"/>
        </w:rPr>
      </w:pPr>
      <w:r>
        <w:rPr>
          <w:noProof/>
          <w:color w:val="FFFFFF"/>
          <w:sz w:val="20"/>
          <w:lang w:val="de-AT" w:eastAsia="de-AT"/>
        </w:rPr>
        <mc:AlternateContent>
          <mc:Choice Requires="wps">
            <w:drawing>
              <wp:anchor distT="0" distB="0" distL="114300" distR="114300" simplePos="0" relativeHeight="251667456" behindDoc="0" locked="0" layoutInCell="0" allowOverlap="1" wp14:anchorId="2A8C2A9A" wp14:editId="5E4B0E24">
                <wp:simplePos x="0" y="0"/>
                <wp:positionH relativeFrom="column">
                  <wp:posOffset>3657600</wp:posOffset>
                </wp:positionH>
                <wp:positionV relativeFrom="paragraph">
                  <wp:posOffset>3175</wp:posOffset>
                </wp:positionV>
                <wp:extent cx="2461260" cy="266700"/>
                <wp:effectExtent l="0" t="0" r="2540" b="0"/>
                <wp:wrapNone/>
                <wp:docPr id="7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260" cy="266700"/>
                        </a:xfrm>
                        <a:prstGeom prst="rect">
                          <a:avLst/>
                        </a:prstGeom>
                        <a:solidFill>
                          <a:srgbClr val="FFFFFF"/>
                        </a:solidFill>
                        <a:ln w="9525">
                          <a:solidFill>
                            <a:srgbClr val="000000"/>
                          </a:solidFill>
                          <a:miter lim="800000"/>
                          <a:headEnd/>
                          <a:tailEnd/>
                        </a:ln>
                      </wps:spPr>
                      <wps:txbx>
                        <w:txbxContent>
                          <w:p w14:paraId="2A9BCFBD" w14:textId="77777777" w:rsidR="00F62E0A" w:rsidRPr="00F62E0A" w:rsidRDefault="00F62E0A">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58" o:spid="_x0000_s1030" style="position:absolute;margin-left:4in;margin-top:.25pt;width:193.8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uIJHgIAADkEAAAOAAAAZHJzL2Uyb0RvYy54bWysU22P0zAM/o7Ef4jynbWr9nbVuhO6Ywjp&#13;&#10;4E4c/AA3TdeIvJFka8evx0m3sQM+IfIhsmPnsf3YXt8OSpIDd14YXdHpJKeEa2YaoXcV/fpl+2ZF&#13;&#10;iQ+gG5BG84oeuae3m9ev1r0teWE6IxvuCIJoX/a2ol0ItswyzzquwE+M5RqNrXEKAqpulzUOekRX&#13;&#10;MivyfJH1xjXWGca9x9f70Ug3Cb9tOQuPbet5ILKimFtIt0t3He9ss4Zy58B2gp3SgH/IQoHQGPQC&#13;&#10;dQ8ByN6JP6CUYM5404YJMyozbSsYTzVgNdP8t2qeO7A81YLkeHuhyf8/WPbp8OSIaCq6nFOiQWGP&#13;&#10;PiNroHeSk/kqEtRbX6Lfs31ysURvHwz75tGQvbBExaMPqfuPpkEc2AeTSBlap+JPLJcMifvjhXs+&#13;&#10;BMLwsZgtpsUCW8TQViwWyzw1J4Py/Ns6H95zo0gUKuowy4QOhwcfYjZQnl1SmkaKZiukTIrb1XfS&#13;&#10;kQPgHGzTiZXhF3/tJjXpK3ozL+YJ+YXNX0Pk6fwNQomAAy2Fqujq4gRlx6F5pxuMCWUAIUcZ40t9&#13;&#10;4jFSN3IdhnpILZmd2a9Nc0RinRnnF/cNhc64H5T0OLsV9d/34Dgl8oPG4biZzmZx2JMymy8LVNy1&#13;&#10;pb62gGYIVdFAySjehXFB9taJXYeRpokNbd5iQ1uRuI7NHrM6pY/zmfg87VJcgGs9ef3a+M1PAAAA&#13;&#10;//8DAFBLAwQUAAYACAAAACEAWBUkAuQAAAAMAQAADwAAAGRycy9kb3ducmV2LnhtbEyPS0/DMBCE&#13;&#10;70j8B2uRuFStQ0tSSONUCIQqVUL0xd2NlyRqbAfbefDvWU5wWe1qNLPzZetRN6xH52trBNzNImBo&#13;&#10;CqtqUwo4HV+nD8B8kEbJxhoU8I0e1vn1VSZTZQezx/4QSkYhxqdSQBVCm3Luiwq19DPboiHt0zot&#13;&#10;A52u5MrJgcJ1w+dRlHAta0MfKtnic4XF5dBpAZPT5tgtL7vNm/tafGzf2yHuJzshbm/GlxWNpxWw&#13;&#10;gGP4c8AvA/WHnIqdbWeUZ42AeJkQUKAFGMmPySIBdhZwP4+B5xn/D5H/AAAA//8DAFBLAQItABQA&#13;&#10;BgAIAAAAIQC2gziS/gAAAOEBAAATAAAAAAAAAAAAAAAAAAAAAABbQ29udGVudF9UeXBlc10ueG1s&#13;&#10;UEsBAi0AFAAGAAgAAAAhADj9If/WAAAAlAEAAAsAAAAAAAAAAAAAAAAALwEAAF9yZWxzLy5yZWxz&#13;&#10;UEsBAi0AFAAGAAgAAAAhAKga4gkeAgAAOQQAAA4AAAAAAAAAAAAAAAAALgIAAGRycy9lMm9Eb2Mu&#13;&#10;eG1sUEsBAi0AFAAGAAgAAAAhAFgVJALkAAAADAEAAA8AAAAAAAAAAAAAAAAAeAQAAGRycy9kb3du&#13;&#10;cmV2LnhtbFBLBQYAAAAABAAEAPMAAACJBQAAAAA=&#13;&#10;" o:allowincell="f">
                <v:path arrowok="t"/>
                <v:textbox>
                  <w:txbxContent>
                    <w:p w:rsidR="00F62E0A" w:rsidRPr="00F62E0A" w:rsidRDefault="00F62E0A">
                      <w:pPr>
                        <w:rPr>
                          <w:lang w:val="es-ES"/>
                        </w:rPr>
                      </w:pPr>
                    </w:p>
                  </w:txbxContent>
                </v:textbox>
              </v:rect>
            </w:pict>
          </mc:Fallback>
        </mc:AlternateContent>
      </w:r>
      <w:r>
        <w:rPr>
          <w:noProof/>
          <w:color w:val="FFFFFF"/>
          <w:sz w:val="20"/>
          <w:lang w:val="de-AT" w:eastAsia="de-AT"/>
        </w:rPr>
        <mc:AlternateContent>
          <mc:Choice Requires="wps">
            <w:drawing>
              <wp:anchor distT="0" distB="0" distL="114300" distR="114300" simplePos="0" relativeHeight="251666432" behindDoc="0" locked="0" layoutInCell="0" allowOverlap="1" wp14:anchorId="006A5DC3" wp14:editId="0B9BBDC9">
                <wp:simplePos x="0" y="0"/>
                <wp:positionH relativeFrom="column">
                  <wp:posOffset>0</wp:posOffset>
                </wp:positionH>
                <wp:positionV relativeFrom="paragraph">
                  <wp:posOffset>3175</wp:posOffset>
                </wp:positionV>
                <wp:extent cx="3018155" cy="266700"/>
                <wp:effectExtent l="0" t="0" r="4445" b="0"/>
                <wp:wrapNone/>
                <wp:docPr id="7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8155" cy="266700"/>
                        </a:xfrm>
                        <a:prstGeom prst="rect">
                          <a:avLst/>
                        </a:prstGeom>
                        <a:solidFill>
                          <a:srgbClr val="FFFFFF"/>
                        </a:solidFill>
                        <a:ln w="9525">
                          <a:solidFill>
                            <a:srgbClr val="000000"/>
                          </a:solidFill>
                          <a:miter lim="800000"/>
                          <a:headEnd/>
                          <a:tailEnd/>
                        </a:ln>
                      </wps:spPr>
                      <wps:txbx>
                        <w:txbxContent>
                          <w:p w14:paraId="7FB7A658" w14:textId="77777777" w:rsidR="00F62E0A" w:rsidRPr="00F62E0A" w:rsidRDefault="00F62E0A">
                            <w:pPr>
                              <w:rPr>
                                <w:lang w:val="es-ES"/>
                              </w:rPr>
                            </w:pPr>
                            <w:r>
                              <w:rPr>
                                <w:lang w:val="es-ES"/>
                              </w:rPr>
                              <w:tab/>
                            </w:r>
                            <w:r>
                              <w:rPr>
                                <w:lang w:val="es-E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57" o:spid="_x0000_s1031" style="position:absolute;margin-left:0;margin-top:.25pt;width:237.6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2E2nHgIAADkEAAAOAAAAZHJzL2Uyb0RvYy54bWysU1GP0zAMfkfiP0R5Z23Huu2qdSd0xxDS&#13;&#10;AScOfoCbpm1EmoQkWzt+PU66jR3whMhDZMfOZ/uzvbkde0kO3DqhVUmzWUoJV0zXQrUl/fpl92pN&#13;&#10;ifOgapBa8ZIeuaO325cvNoMp+Fx3WtbcEgRRrhhMSTvvTZEkjnW8BzfThis0Ntr24FG1bVJbGBC9&#13;&#10;l8k8TZfJoG1trGbcOXy9n4x0G/GbhjP/qWkc90SWFHPz8bbxrsKdbDdQtBZMJ9gpDfiHLHoQCoNe&#13;&#10;oO7BA9lb8QdUL5jVTjd+xnSf6KYRjMcasJos/a2apw4Mj7UgOc5caHL/D5Z9PDxaIuqSrhaUKOix&#13;&#10;R5+RNVCt5CRfBYIG4wr0ezKPNpTozINm3xwakmeWoDj0IdXwQdeIA3uvIyljY/vwE8slY+T+eOGe&#13;&#10;j54wfHydZusszylhaJsvl6s0NieB4vzbWOffcd2TIJTUYpYRHQ4PzodsoDi7xDS1FPVOSBkV21Z3&#13;&#10;0pID4Bzs4gmV4Rd37SYVGUp6k8/ziPzM5q4h0nj+BtELjwMtRV/S9cUJio5D/VbVGBMKD0JOMsaX&#13;&#10;6sRjoG7i2o/VGFuSn9mvdH1EYq2e5hf3DYVO2x+UDDi7JXXf92A5JfK9wuG4yRaLMOxRWeSrOSr2&#13;&#10;2lJdW0AxhCqpp2QS7/y0IHtjRdthpCyyofQbbGgjIteh2VNWp/RxPiOfp10KC3CtR69fG7/9CQAA&#13;&#10;//8DAFBLAwQUAAYACAAAACEAEz3dEuEAAAAJAQAADwAAAGRycy9kb3ducmV2LnhtbEyPT0vDQBDF&#13;&#10;74LfYRnBS2k3tqaVNJsiihSEYm3rfZsdk9DsbMxu/vjtHU96GWZ4vDfvl25GW4seW185UnA3i0Ag&#13;&#10;5c5UVCg4HV+mDyB80GR07QgVfKOHTXZ9lerEuIHesT+EQnAI+UQrKENoEil9XqLVfuYaJNY+XWt1&#13;&#10;4LMtpGn1wOG2lvMoWkqrK+IPpW7wqcT8cuisgslpe+xWl/12134tPl7fmiHuJ3ulbm/G5zWPxzWI&#13;&#10;gGP4c8AvA/eHjIudXUfGi1oB0wQFMQjW7lfxAsSZl3kMMkvlf4LsBwAA//8DAFBLAQItABQABgAI&#13;&#10;AAAAIQC2gziS/gAAAOEBAAATAAAAAAAAAAAAAAAAAAAAAABbQ29udGVudF9UeXBlc10ueG1sUEsB&#13;&#10;Ai0AFAAGAAgAAAAhADj9If/WAAAAlAEAAAsAAAAAAAAAAAAAAAAALwEAAF9yZWxzLy5yZWxzUEsB&#13;&#10;Ai0AFAAGAAgAAAAhAG/YTaceAgAAOQQAAA4AAAAAAAAAAAAAAAAALgIAAGRycy9lMm9Eb2MueG1s&#13;&#10;UEsBAi0AFAAGAAgAAAAhABM93RLhAAAACQEAAA8AAAAAAAAAAAAAAAAAeAQAAGRycy9kb3ducmV2&#13;&#10;LnhtbFBLBQYAAAAABAAEAPMAAACGBQAAAAA=&#13;&#10;" o:allowincell="f">
                <v:path arrowok="t"/>
                <v:textbox>
                  <w:txbxContent>
                    <w:p w:rsidR="00F62E0A" w:rsidRPr="00F62E0A" w:rsidRDefault="00F62E0A">
                      <w:pPr>
                        <w:rPr>
                          <w:lang w:val="es-ES"/>
                        </w:rPr>
                      </w:pPr>
                      <w:r>
                        <w:rPr>
                          <w:lang w:val="es-ES"/>
                        </w:rPr>
                        <w:tab/>
                      </w:r>
                      <w:r>
                        <w:rPr>
                          <w:lang w:val="es-ES"/>
                        </w:rPr>
                        <w:tab/>
                      </w:r>
                    </w:p>
                  </w:txbxContent>
                </v:textbox>
              </v:rect>
            </w:pict>
          </mc:Fallback>
        </mc:AlternateContent>
      </w:r>
    </w:p>
    <w:p w14:paraId="7B703E3B" w14:textId="77777777" w:rsidR="0071456D" w:rsidRPr="00F77F9E" w:rsidRDefault="0071456D">
      <w:pPr>
        <w:rPr>
          <w:color w:val="FFFFFF"/>
        </w:rPr>
      </w:pPr>
    </w:p>
    <w:p w14:paraId="1C105552" w14:textId="77777777" w:rsidR="0071456D" w:rsidRPr="00F77F9E" w:rsidRDefault="0071456D">
      <w:pPr>
        <w:rPr>
          <w:color w:val="FFFFFF"/>
        </w:rPr>
      </w:pPr>
      <w:r w:rsidRPr="00F77F9E">
        <w:rPr>
          <w:b/>
          <w:color w:val="FFFFFF"/>
        </w:rPr>
        <w:t>Preferred Title (Mr/Miss/Ms/Mrs)</w:t>
      </w:r>
      <w:r w:rsidRPr="00F77F9E">
        <w:rPr>
          <w:b/>
          <w:color w:val="FFFFFF"/>
        </w:rPr>
        <w:tab/>
      </w:r>
      <w:r w:rsidRPr="00F77F9E">
        <w:rPr>
          <w:color w:val="FFFFFF"/>
        </w:rPr>
        <w:tab/>
      </w:r>
      <w:r w:rsidRPr="00F77F9E">
        <w:rPr>
          <w:color w:val="FFFFFF"/>
        </w:rPr>
        <w:tab/>
      </w:r>
      <w:r w:rsidRPr="00F77F9E">
        <w:rPr>
          <w:color w:val="FFFFFF"/>
        </w:rPr>
        <w:tab/>
      </w:r>
      <w:r w:rsidRPr="00F77F9E">
        <w:rPr>
          <w:b/>
          <w:color w:val="FFFFFF"/>
        </w:rPr>
        <w:t>Nationality</w:t>
      </w:r>
    </w:p>
    <w:p w14:paraId="39A5F63E" w14:textId="77777777" w:rsidR="0071456D" w:rsidRPr="00F77F9E" w:rsidRDefault="008F0607">
      <w:pPr>
        <w:rPr>
          <w:color w:val="FFFFFF"/>
        </w:rPr>
      </w:pPr>
      <w:r>
        <w:rPr>
          <w:noProof/>
          <w:color w:val="FFFFFF"/>
          <w:sz w:val="20"/>
          <w:lang w:val="de-AT" w:eastAsia="de-AT"/>
        </w:rPr>
        <mc:AlternateContent>
          <mc:Choice Requires="wps">
            <w:drawing>
              <wp:anchor distT="0" distB="0" distL="114300" distR="114300" simplePos="0" relativeHeight="251665408" behindDoc="0" locked="0" layoutInCell="0" allowOverlap="1" wp14:anchorId="70CC877B" wp14:editId="71767F9D">
                <wp:simplePos x="0" y="0"/>
                <wp:positionH relativeFrom="column">
                  <wp:posOffset>3657600</wp:posOffset>
                </wp:positionH>
                <wp:positionV relativeFrom="paragraph">
                  <wp:posOffset>13335</wp:posOffset>
                </wp:positionV>
                <wp:extent cx="2461260" cy="274955"/>
                <wp:effectExtent l="0" t="0" r="2540" b="4445"/>
                <wp:wrapNone/>
                <wp:docPr id="7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260" cy="274955"/>
                        </a:xfrm>
                        <a:prstGeom prst="rect">
                          <a:avLst/>
                        </a:prstGeom>
                        <a:solidFill>
                          <a:srgbClr val="FFFFFF"/>
                        </a:solidFill>
                        <a:ln w="9525">
                          <a:solidFill>
                            <a:srgbClr val="000000"/>
                          </a:solidFill>
                          <a:miter lim="800000"/>
                          <a:headEnd/>
                          <a:tailEnd/>
                        </a:ln>
                      </wps:spPr>
                      <wps:txbx>
                        <w:txbxContent>
                          <w:p w14:paraId="0EA6E207" w14:textId="77777777" w:rsidR="00F62E0A" w:rsidRPr="00F62E0A" w:rsidRDefault="00F62E0A">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56" o:spid="_x0000_s1032" style="position:absolute;margin-left:4in;margin-top:1.05pt;width:193.8pt;height:2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wadGwIAADkEAAAOAAAAZHJzL2Uyb0RvYy54bWysU9uO0zAQfUfiHyy/07RR026juiu0SxHS&#13;&#10;wq5Y+ICJ4yQWvmG7TZavZ+J0Sxd4QvjB8njGx2fOzGyvB63IUfggrWF0MZtTIgy3tTQto1+/7N9c&#13;&#10;URIimBqUNYLRJxHo9e71q23vSpHbzqpaeIIgJpS9Y7SL0ZVZFngnNISZdcKgs7FeQ0TTt1ntoUd0&#13;&#10;rbJ8Pl9lvfW185aLEPD2dnLSXcJvGsHjfdMEEYliFLnFtPu0V+Oe7bZQth5cJ/mJBvwDCw3S4Kdn&#13;&#10;qFuIQA5e/gGlJfc22CbOuNWZbRrJRcoBs1nMf8vmsQMnUi4oTnBnmcL/g+Wfjg+eyJrRdU6JAY01&#13;&#10;+oyqgWmVIMVqFKh3ocS4R/fgxxSDu7P8W0BH9sIzGgFjSNV/tDXiwCHaJMrQeD2+xHTJkLR/Omsv&#13;&#10;hkg4XubL1SJfYYk4+vL1clMU498ZlM+vnQ/xvbCajAdGPbJM6HC8C3EKfQ5JNK2S9V4qlQzfVjfK&#13;&#10;kyNgH+zTOqGHyzBlSM/opsiLhPzCFy4h5mn9DULLiA2tpGb06hwEZSegfmdqpAllBKmmM2anzEnH&#13;&#10;UbpJ6zhUQyrJWf3K1k8orLdT/+K84aGz/gclPfYuo+H7AbygRH0w2BybxXI5NnsylsU6R8NfeqpL&#13;&#10;DxiOUIxGSqbjTZwG5OC8bDv8aZHUMPYtFrSRSeux2BOrE33sz1St0yyNA3Bpp6hfE7/7CQAA//8D&#13;&#10;AFBLAwQUAAYACAAAACEAKbj2NeYAAAANAQAADwAAAGRycy9kb3ducmV2LnhtbEyPS0/DMBCE70j8&#13;&#10;B2uRuFTU6SMppHEqBEKVKiFKW+5ubJKo8TrYzoN/z3KCy0ir0c7Ml21G07BeO19bFDCbRsA0FlbV&#13;&#10;WAo4HV/u7oH5IFHJxqIW8K09bPLrq0ymyg74rvtDKBmFoE+lgCqENuXcF5U20k9tq5G8T+uMDHS6&#13;&#10;kisnBwo3DZ9HUcKNrJEaKtnqp0oXl0NnBExO22O3uuy3r+5r8bF7a4e4n+yFuL0Zn9ckj2tgQY/h&#13;&#10;7wN+GWg/5DTsbDtUnjUC4lVCQEHAfAaM/IdkkQA7C1jGS+B5xv9T5D8AAAD//wMAUEsBAi0AFAAG&#13;&#10;AAgAAAAhALaDOJL+AAAA4QEAABMAAAAAAAAAAAAAAAAAAAAAAFtDb250ZW50X1R5cGVzXS54bWxQ&#13;&#10;SwECLQAUAAYACAAAACEAOP0h/9YAAACUAQAACwAAAAAAAAAAAAAAAAAvAQAAX3JlbHMvLnJlbHNQ&#13;&#10;SwECLQAUAAYACAAAACEARJcGnRsCAAA5BAAADgAAAAAAAAAAAAAAAAAuAgAAZHJzL2Uyb0RvYy54&#13;&#10;bWxQSwECLQAUAAYACAAAACEAKbj2NeYAAAANAQAADwAAAAAAAAAAAAAAAAB1BAAAZHJzL2Rvd25y&#13;&#10;ZXYueG1sUEsFBgAAAAAEAAQA8wAAAIgFAAAAAA==&#13;&#10;" o:allowincell="f">
                <v:path arrowok="t"/>
                <v:textbox>
                  <w:txbxContent>
                    <w:p w:rsidR="00F62E0A" w:rsidRPr="00F62E0A" w:rsidRDefault="00F62E0A">
                      <w:pPr>
                        <w:rPr>
                          <w:lang w:val="es-ES"/>
                        </w:rPr>
                      </w:pPr>
                    </w:p>
                  </w:txbxContent>
                </v:textbox>
              </v:rect>
            </w:pict>
          </mc:Fallback>
        </mc:AlternateContent>
      </w:r>
      <w:r>
        <w:rPr>
          <w:noProof/>
          <w:color w:val="FFFFFF"/>
          <w:sz w:val="20"/>
          <w:lang w:val="de-AT" w:eastAsia="de-AT"/>
        </w:rPr>
        <mc:AlternateContent>
          <mc:Choice Requires="wps">
            <w:drawing>
              <wp:anchor distT="0" distB="0" distL="114300" distR="114300" simplePos="0" relativeHeight="251664384" behindDoc="0" locked="0" layoutInCell="0" allowOverlap="1" wp14:anchorId="6A0AB147" wp14:editId="373FEBC0">
                <wp:simplePos x="0" y="0"/>
                <wp:positionH relativeFrom="column">
                  <wp:posOffset>0</wp:posOffset>
                </wp:positionH>
                <wp:positionV relativeFrom="paragraph">
                  <wp:posOffset>13335</wp:posOffset>
                </wp:positionV>
                <wp:extent cx="2103755" cy="274955"/>
                <wp:effectExtent l="0" t="0" r="4445" b="4445"/>
                <wp:wrapNone/>
                <wp:docPr id="7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755" cy="274955"/>
                        </a:xfrm>
                        <a:prstGeom prst="rect">
                          <a:avLst/>
                        </a:prstGeom>
                        <a:solidFill>
                          <a:srgbClr val="FFFFFF"/>
                        </a:solidFill>
                        <a:ln w="9525">
                          <a:solidFill>
                            <a:srgbClr val="000000"/>
                          </a:solidFill>
                          <a:miter lim="800000"/>
                          <a:headEnd/>
                          <a:tailEnd/>
                        </a:ln>
                      </wps:spPr>
                      <wps:txbx>
                        <w:txbxContent>
                          <w:p w14:paraId="4C2EB1D8" w14:textId="77777777" w:rsidR="00F62E0A" w:rsidRPr="00F62E0A" w:rsidRDefault="00F62E0A">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55" o:spid="_x0000_s1033" style="position:absolute;margin-left:0;margin-top:1.05pt;width:165.65pt;height:2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QdE8HAIAADkEAAAOAAAAZHJzL2Uyb0RvYy54bWysU9uOEzEMfUfiH6K807nQ0u2o0xXapQhp&#13;&#10;gRULH+DJZGYiciNJO12+fp1MW7rAEyIPkR07x/axvb4+KEn23HlhdE2LWU4J18y0Qvc1/fZ1++qK&#13;&#10;Eh9AtyCN5jV95J5eb16+WI+24qUZjGy5IwiifTXamg4h2CrLPBu4Aj8zlms0dsYpCKi6PmsdjIiu&#13;&#10;ZFbm+ZtsNK61zjDuPb7eTka6Sfhdx1n43HWeByJrirmFdLt0N/HONmuoegd2EOyYBvxDFgqExqBn&#13;&#10;qFsIQHZO/AGlBHPGmy7MmFGZ6TrBeKoBqyny36p5GMDyVAuS4+2ZJv//YNmn/b0joq3psqBEg8Ie&#13;&#10;fUHWQPeSk8UiEjRaX6Hfg713sURv7wz77tGQPbNExaMPacaPpkUc2AWTSDl0TsWfWC45JO4fz9zz&#13;&#10;QyAMH8sif73EeIShrVzOV1PsDKrTb+t8eM+NIlGoqcMsEzrs73yI2UB1cklpGinarZAyKa5vbqQj&#13;&#10;e8A52KYTK8Mv/tJNajLWdLUoFwn5mc1fQuTp/A1CiYADLYWq6dXZCaqBQ/tOtxgTqgBCTjLGl/rI&#13;&#10;Y6Ru4jocmsPUkhP7jWkfkVhnpvnFfUNhMO4nJSPObk39jx04Ton8oHE4VsV8Hoc9KfPFskTFXVqa&#13;&#10;SwtohlA1DZRM4k2YFmRnnegHjFQkNrR5iw3tROI6NnvK6pg+zmfi87hLcQEu9eT1a+M3TwAAAP//&#13;&#10;AwBQSwMEFAAGAAgAAAAhACYHtETiAAAACgEAAA8AAABkcnMvZG93bnJldi54bWxMj09Lw0AQxe+C&#13;&#10;32EZwUuxmzStSppJEUUKgljbet9m1yQ0Oxuzmz9+e8eTXh4Mj3nv/bLNZBsxmM7XjhDieQTCUOF0&#13;&#10;TSXC8fB8cw/CB0VaNY4MwrfxsMkvLzKVajfSuxn2oRQcQj5VCFUIbSqlLypjlZ+71hB7n66zKvDZ&#13;&#10;lVJ3auRw28hFFN1Kq2rihkq15rEyxXnfW4TZcXvo78677Wv3lXy8vLXjapjtEK+vpqc1y8MaRDBT&#13;&#10;+PuAXwbeDzkPO7metBcNAtMEhEUMgs0kiRMQJ4Tlagkyz+R/hPwHAAD//wMAUEsBAi0AFAAGAAgA&#13;&#10;AAAhALaDOJL+AAAA4QEAABMAAAAAAAAAAAAAAAAAAAAAAFtDb250ZW50X1R5cGVzXS54bWxQSwEC&#13;&#10;LQAUAAYACAAAACEAOP0h/9YAAACUAQAACwAAAAAAAAAAAAAAAAAvAQAAX3JlbHMvLnJlbHNQSwEC&#13;&#10;LQAUAAYACAAAACEANkHRPBwCAAA5BAAADgAAAAAAAAAAAAAAAAAuAgAAZHJzL2Uyb0RvYy54bWxQ&#13;&#10;SwECLQAUAAYACAAAACEAJge0ROIAAAAKAQAADwAAAAAAAAAAAAAAAAB2BAAAZHJzL2Rvd25yZXYu&#13;&#10;eG1sUEsFBgAAAAAEAAQA8wAAAIUFAAAAAA==&#13;&#10;" o:allowincell="f">
                <v:path arrowok="t"/>
                <v:textbox>
                  <w:txbxContent>
                    <w:p w:rsidR="00F62E0A" w:rsidRPr="00F62E0A" w:rsidRDefault="00F62E0A">
                      <w:pPr>
                        <w:rPr>
                          <w:lang w:val="es-ES"/>
                        </w:rPr>
                      </w:pPr>
                    </w:p>
                  </w:txbxContent>
                </v:textbox>
              </v:rect>
            </w:pict>
          </mc:Fallback>
        </mc:AlternateContent>
      </w:r>
    </w:p>
    <w:p w14:paraId="2EE47EFE" w14:textId="77777777" w:rsidR="0071456D" w:rsidRPr="00F77F9E" w:rsidRDefault="0071456D">
      <w:pPr>
        <w:rPr>
          <w:color w:val="FFFFFF"/>
        </w:rPr>
      </w:pPr>
    </w:p>
    <w:p w14:paraId="0EE8A148" w14:textId="77777777" w:rsidR="0071456D" w:rsidRPr="00F77F9E" w:rsidRDefault="008F0607">
      <w:pPr>
        <w:rPr>
          <w:color w:val="FFFFFF"/>
        </w:rPr>
      </w:pPr>
      <w:r>
        <w:rPr>
          <w:noProof/>
          <w:color w:val="FFFFFF"/>
          <w:sz w:val="20"/>
          <w:lang w:val="de-AT" w:eastAsia="de-AT"/>
        </w:rPr>
        <mc:AlternateContent>
          <mc:Choice Requires="wps">
            <w:drawing>
              <wp:anchor distT="0" distB="0" distL="114300" distR="114300" simplePos="0" relativeHeight="251662336" behindDoc="0" locked="0" layoutInCell="0" allowOverlap="1" wp14:anchorId="2A44015D" wp14:editId="0DF513BF">
                <wp:simplePos x="0" y="0"/>
                <wp:positionH relativeFrom="column">
                  <wp:posOffset>1371600</wp:posOffset>
                </wp:positionH>
                <wp:positionV relativeFrom="paragraph">
                  <wp:posOffset>18415</wp:posOffset>
                </wp:positionV>
                <wp:extent cx="1646555" cy="274955"/>
                <wp:effectExtent l="0" t="0" r="4445" b="4445"/>
                <wp:wrapNone/>
                <wp:docPr id="7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6555" cy="274955"/>
                        </a:xfrm>
                        <a:prstGeom prst="rect">
                          <a:avLst/>
                        </a:prstGeom>
                        <a:solidFill>
                          <a:srgbClr val="FFFFFF"/>
                        </a:solidFill>
                        <a:ln w="9525">
                          <a:solidFill>
                            <a:srgbClr val="000000"/>
                          </a:solidFill>
                          <a:miter lim="800000"/>
                          <a:headEnd/>
                          <a:tailEnd/>
                        </a:ln>
                      </wps:spPr>
                      <wps:txbx>
                        <w:txbxContent>
                          <w:p w14:paraId="08AA9F32" w14:textId="77777777" w:rsidR="00F62E0A" w:rsidRPr="00F62E0A" w:rsidRDefault="00F62E0A">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52" o:spid="_x0000_s1034" style="position:absolute;margin-left:108pt;margin-top:1.45pt;width:129.65pt;height:2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IK/GwIAADkEAAAOAAAAZHJzL2Uyb0RvYy54bWysU9tu2zAMfR+wfxD0vjgx4lyMOMXQLsOA&#13;&#10;bi3W9QNoWbaF6TZJiZ19/Wg5ydKtT8P8IJAmdXR4SG5ueiXJgTsvjC7obDKlhGtmKqGbgj5/271b&#13;&#10;UeID6Aqk0bygR+7pzfbtm01nc56a1siKO4Ig2uedLWgbgs2TxLOWK/ATY7nGYG2cgoCua5LKQYfo&#13;&#10;SibpdLpIOuMq6wzj3uPfuzFItxG/rjkLD3XteSCyoMgtxNPFsxzOZLuBvHFgW8FONOAfWCgQGh+9&#13;&#10;QN1BALJ34i8oJZgz3tRhwoxKTF0LxmMNWM1s+kc1Ty1YHmtBcby9yOT/Hyz7cnh0RFQFXaI8GhT2&#13;&#10;6CuqBrqRnGTpIFBnfY55T/bRDSV6e2/Yd4+B5EVkcDzmkLL7bCrEgX0wUZS+dmq4ieWSPmp/vGjP&#13;&#10;+0AY/pwt5ossyyhhGEuX8zXawxOQn29b58NHbhQZjII6ZBnR4XDvw5h6Tok0jRTVTkgZHdeUt9KR&#13;&#10;A+Ac7OJ3QvfXaVKTrqDrLM0i8ouYv4aYxu81CCUCDrQUqqCrSxLkLYfqg66QJuQBhBxtrE7qk46D&#13;&#10;dKPWoS/72JLVWf3SVEcU1plxfnHf0GiN+0lJh7NbUP9jD45TIj9pHI71bD4fhj0682yZouOuI+V1&#13;&#10;BDRDqIIGSkbzNowLsrdONC2+NItqaPMeG1qLqPXQ7JHViT7OZ+zWaZeGBbj2Y9bvjd/+AgAA//8D&#13;&#10;AFBLAwQUAAYACAAAACEAC6BbMOQAAAANAQAADwAAAGRycy9kb3ducmV2LnhtbEyPS0/DMBCE70j8&#13;&#10;B2uRuFTUaUrTksapEAhVQkL0xd2NlyRqbAfbefDvWU5wWc1qtLPzZZtRN6xH52trBMymETA0hVW1&#13;&#10;KQWcji93K2A+SKNkYw0K+EYPm/z6KpOpsoPZY38IJaMQ41MpoAqhTTn3RYVa+qlt0ZD3aZ2WgVZX&#13;&#10;cuXkQOG64XEUJVzL2tCHSrb4VGFxOXRawOS0PXbLy2775r7mH6/v7bDoJzshbm/G5zWNxzWwgGP4&#13;&#10;u4BfBuoPORU7284ozxoB8SwhoEDiARj598vFHNiZRBIDzzP+nyL/AQAA//8DAFBLAQItABQABgAI&#13;&#10;AAAAIQC2gziS/gAAAOEBAAATAAAAAAAAAAAAAAAAAAAAAABbQ29udGVudF9UeXBlc10ueG1sUEsB&#13;&#10;Ai0AFAAGAAgAAAAhADj9If/WAAAAlAEAAAsAAAAAAAAAAAAAAAAALwEAAF9yZWxzLy5yZWxzUEsB&#13;&#10;Ai0AFAAGAAgAAAAhAGO4gr8bAgAAOQQAAA4AAAAAAAAAAAAAAAAALgIAAGRycy9lMm9Eb2MueG1s&#13;&#10;UEsBAi0AFAAGAAgAAAAhAAugWzDkAAAADQEAAA8AAAAAAAAAAAAAAAAAdQQAAGRycy9kb3ducmV2&#13;&#10;LnhtbFBLBQYAAAAABAAEAPMAAACGBQAAAAA=&#13;&#10;" o:allowincell="f">
                <v:path arrowok="t"/>
                <v:textbox>
                  <w:txbxContent>
                    <w:p w:rsidR="00F62E0A" w:rsidRPr="00F62E0A" w:rsidRDefault="00F62E0A">
                      <w:pPr>
                        <w:rPr>
                          <w:lang w:val="es-ES"/>
                        </w:rPr>
                      </w:pPr>
                    </w:p>
                  </w:txbxContent>
                </v:textbox>
              </v:rect>
            </w:pict>
          </mc:Fallback>
        </mc:AlternateContent>
      </w:r>
      <w:r w:rsidR="0071456D" w:rsidRPr="00F77F9E">
        <w:rPr>
          <w:b/>
          <w:color w:val="FFFFFF"/>
        </w:rPr>
        <w:t>Date of Birth</w:t>
      </w:r>
      <w:r w:rsidR="0071456D" w:rsidRPr="00F77F9E">
        <w:rPr>
          <w:b/>
          <w:color w:val="FFFFFF"/>
        </w:rPr>
        <w:tab/>
      </w:r>
      <w:r w:rsidR="0071456D" w:rsidRPr="00F77F9E">
        <w:rPr>
          <w:b/>
          <w:color w:val="FFFFFF"/>
        </w:rPr>
        <w:tab/>
      </w:r>
      <w:r w:rsidR="0071456D" w:rsidRPr="00F77F9E">
        <w:rPr>
          <w:color w:val="FFFFFF"/>
        </w:rPr>
        <w:tab/>
      </w:r>
      <w:r w:rsidR="0071456D" w:rsidRPr="00F77F9E">
        <w:rPr>
          <w:color w:val="FFFFFF"/>
        </w:rPr>
        <w:tab/>
      </w:r>
      <w:r w:rsidR="0071456D" w:rsidRPr="00F77F9E">
        <w:rPr>
          <w:color w:val="FFFFFF"/>
        </w:rPr>
        <w:tab/>
      </w:r>
      <w:r w:rsidR="0071456D" w:rsidRPr="00F77F9E">
        <w:rPr>
          <w:color w:val="FFFFFF"/>
        </w:rPr>
        <w:tab/>
      </w:r>
      <w:r w:rsidR="0071456D" w:rsidRPr="00F77F9E">
        <w:rPr>
          <w:color w:val="FFFFFF"/>
        </w:rPr>
        <w:tab/>
      </w:r>
    </w:p>
    <w:p w14:paraId="0D7FF3D1" w14:textId="77777777" w:rsidR="0071456D" w:rsidRPr="00F77F9E" w:rsidRDefault="0071456D">
      <w:pPr>
        <w:rPr>
          <w:color w:val="FFFFFF"/>
        </w:rPr>
      </w:pPr>
    </w:p>
    <w:p w14:paraId="00B9564C" w14:textId="77777777" w:rsidR="0071456D" w:rsidRPr="00F77F9E" w:rsidRDefault="0071456D">
      <w:pPr>
        <w:rPr>
          <w:color w:val="FFFFFF"/>
        </w:rPr>
      </w:pPr>
      <w:r w:rsidRPr="00F77F9E">
        <w:rPr>
          <w:b/>
          <w:color w:val="FFFFFF"/>
        </w:rPr>
        <w:t>Permanent Address</w:t>
      </w:r>
      <w:r w:rsidRPr="00F77F9E">
        <w:rPr>
          <w:b/>
          <w:color w:val="FFFFFF"/>
        </w:rPr>
        <w:tab/>
      </w:r>
      <w:r w:rsidRPr="00F77F9E">
        <w:rPr>
          <w:b/>
          <w:color w:val="FFFFFF"/>
        </w:rPr>
        <w:tab/>
      </w:r>
      <w:r w:rsidRPr="00F77F9E">
        <w:rPr>
          <w:color w:val="FFFFFF"/>
        </w:rPr>
        <w:tab/>
      </w:r>
      <w:r w:rsidRPr="00F77F9E">
        <w:rPr>
          <w:color w:val="FFFFFF"/>
        </w:rPr>
        <w:tab/>
      </w:r>
      <w:r w:rsidRPr="00F77F9E">
        <w:rPr>
          <w:color w:val="FFFFFF"/>
        </w:rPr>
        <w:tab/>
      </w:r>
      <w:r w:rsidRPr="00F77F9E">
        <w:rPr>
          <w:color w:val="FFFFFF"/>
        </w:rPr>
        <w:tab/>
      </w:r>
      <w:r w:rsidRPr="00F77F9E">
        <w:rPr>
          <w:b/>
          <w:color w:val="FFFFFF"/>
        </w:rPr>
        <w:t>Term Address</w:t>
      </w:r>
    </w:p>
    <w:p w14:paraId="61304C04" w14:textId="77777777" w:rsidR="0071456D" w:rsidRPr="00F77F9E" w:rsidRDefault="008F0607">
      <w:pPr>
        <w:rPr>
          <w:color w:val="FFFFFF"/>
        </w:rPr>
      </w:pPr>
      <w:r>
        <w:rPr>
          <w:noProof/>
          <w:color w:val="FFFFFF"/>
          <w:sz w:val="20"/>
          <w:lang w:val="de-AT" w:eastAsia="de-AT"/>
        </w:rPr>
        <mc:AlternateContent>
          <mc:Choice Requires="wps">
            <w:drawing>
              <wp:anchor distT="0" distB="0" distL="114300" distR="114300" simplePos="0" relativeHeight="251658240" behindDoc="0" locked="0" layoutInCell="0" allowOverlap="1" wp14:anchorId="0E033A64" wp14:editId="2CE3C40E">
                <wp:simplePos x="0" y="0"/>
                <wp:positionH relativeFrom="column">
                  <wp:posOffset>3657600</wp:posOffset>
                </wp:positionH>
                <wp:positionV relativeFrom="paragraph">
                  <wp:posOffset>28575</wp:posOffset>
                </wp:positionV>
                <wp:extent cx="2461260" cy="823595"/>
                <wp:effectExtent l="0" t="0" r="2540" b="1905"/>
                <wp:wrapNone/>
                <wp:docPr id="6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1260" cy="823595"/>
                        </a:xfrm>
                        <a:prstGeom prst="rect">
                          <a:avLst/>
                        </a:prstGeom>
                        <a:solidFill>
                          <a:srgbClr val="FFFFFF"/>
                        </a:solidFill>
                        <a:ln w="9525">
                          <a:solidFill>
                            <a:srgbClr val="000000"/>
                          </a:solidFill>
                          <a:miter lim="800000"/>
                          <a:headEnd/>
                          <a:tailEnd/>
                        </a:ln>
                      </wps:spPr>
                      <wps:txbx>
                        <w:txbxContent>
                          <w:p w14:paraId="56157505" w14:textId="77777777" w:rsidR="00F62E0A" w:rsidRPr="00F62E0A" w:rsidRDefault="00F62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36" o:spid="_x0000_s1035" style="position:absolute;margin-left:4in;margin-top:2.25pt;width:193.8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5/4HAIAADkEAAAOAAAAZHJzL2Uyb0RvYy54bWysU9uO0zAQfUfiHyy/07TZtmyjpiu0SxHS&#13;&#10;AisWPmDiOImFb4zdpsvXM3Ha0gWeEH6wPJ7x8ZwzM+ubg9FsLzEoZ0s+m0w5k1a4Wtm25F+/bF9d&#13;&#10;cxYi2Bq0s7LkTzLwm83LF+veFzJ3ndO1REYgNhS9L3kXoy+yLIhOGggT56UlZ+PQQCQT26xG6And&#13;&#10;6CyfTpdZ77D26IQMgW7vRiffJPymkSJ+apogI9Mlp9xi2jHt1bBnmzUULYLvlDimAf+QhQFl6dMz&#13;&#10;1B1EYDtUf0AZJdAF18SJcCZzTaOETByIzWz6G5vHDrxMXEic4M8yhf8HKz7uH5CpuuRLqpQFQzX6&#13;&#10;TKqBbbVkV8tBoN6HguIe/QMOFIO/d+JbIEf2zDMYgWJY1X9wNeHALrokyqFBM7wkuuyQtH86ay8P&#13;&#10;kQm6zOfLWb6kEgnyXedXi9Vi+DuD4vTaY4jvpDNsOJQcKcuEDvv7EMfQU0hK02lVb5XWycC2utXI&#13;&#10;9kB9sE3riB4uw7RlfclXi3yRkJ/5wiXENK2/QRgVqaG1MsTiHARFJ6F+a2tKE4oISo9nYqftUcdB&#13;&#10;ulHreKgOqSSrk/qVq59IWHRj/9K80aFz+IOznnq35OH7DlBypt9bao7VbD4fmj0Z88XrnAy89FSX&#13;&#10;HrCCoEoeORuPt3EckJ1H1Xb00yypYd0bKmijktZDscesjulTf6ZqHWdpGIBLO0X9mvjNTwAAAP//&#13;&#10;AwBQSwMEFAAGAAgAAAAhANA+W2bmAAAADgEAAA8AAABkcnMvZG93bnJldi54bWxMj81OwzAQhO9I&#13;&#10;vIO1SFwq6tA0KaRxKgRClZAQpS13N16SqLEdbOeHt2c5wWWl1czOzpdvJt2yAZ1vrBFwO4+AoSmt&#13;&#10;akwl4Hh4vrkD5oM0SrbWoIBv9LApLi9ymSk7mncc9qFiFGJ8JgXUIXQZ576sUUs/tx0a0j6t0zLQ&#13;&#10;6iqunBwpXLd8EUUp17Ix9KGWHT7WWJ73vRYwO24P/eq82766r/jj5a0bk2G2E+L6anpa03hYAws4&#13;&#10;hb8L+GWg/lBQsZPtjfKsFZCsUgIKApYJMNLv0zgFdiJjvFwAL3L+H6P4AQAA//8DAFBLAQItABQA&#13;&#10;BgAIAAAAIQC2gziS/gAAAOEBAAATAAAAAAAAAAAAAAAAAAAAAABbQ29udGVudF9UeXBlc10ueG1s&#13;&#10;UEsBAi0AFAAGAAgAAAAhADj9If/WAAAAlAEAAAsAAAAAAAAAAAAAAAAALwEAAF9yZWxzLy5yZWxz&#13;&#10;UEsBAi0AFAAGAAgAAAAhAFqzn/gcAgAAOQQAAA4AAAAAAAAAAAAAAAAALgIAAGRycy9lMm9Eb2Mu&#13;&#10;eG1sUEsBAi0AFAAGAAgAAAAhANA+W2bmAAAADgEAAA8AAAAAAAAAAAAAAAAAdgQAAGRycy9kb3du&#13;&#10;cmV2LnhtbFBLBQYAAAAABAAEAPMAAACJBQAAAAA=&#13;&#10;" o:allowincell="f">
                <v:path arrowok="t"/>
                <v:textbox>
                  <w:txbxContent>
                    <w:p w:rsidR="00F62E0A" w:rsidRPr="00F62E0A" w:rsidRDefault="00F62E0A"/>
                  </w:txbxContent>
                </v:textbox>
              </v:rect>
            </w:pict>
          </mc:Fallback>
        </mc:AlternateContent>
      </w:r>
      <w:r>
        <w:rPr>
          <w:noProof/>
          <w:color w:val="FFFFFF"/>
          <w:sz w:val="20"/>
          <w:lang w:val="de-AT" w:eastAsia="de-AT"/>
        </w:rPr>
        <mc:AlternateContent>
          <mc:Choice Requires="wps">
            <w:drawing>
              <wp:anchor distT="0" distB="0" distL="114300" distR="114300" simplePos="0" relativeHeight="251644928" behindDoc="1" locked="0" layoutInCell="0" allowOverlap="1" wp14:anchorId="38E509A1" wp14:editId="45AF3656">
                <wp:simplePos x="0" y="0"/>
                <wp:positionH relativeFrom="column">
                  <wp:posOffset>0</wp:posOffset>
                </wp:positionH>
                <wp:positionV relativeFrom="paragraph">
                  <wp:posOffset>28575</wp:posOffset>
                </wp:positionV>
                <wp:extent cx="3018155" cy="823595"/>
                <wp:effectExtent l="0" t="0" r="4445" b="1905"/>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8155" cy="823595"/>
                        </a:xfrm>
                        <a:prstGeom prst="rect">
                          <a:avLst/>
                        </a:prstGeom>
                        <a:solidFill>
                          <a:srgbClr val="FFFFFF"/>
                        </a:solidFill>
                        <a:ln w="9525">
                          <a:solidFill>
                            <a:srgbClr val="000000"/>
                          </a:solidFill>
                          <a:miter lim="800000"/>
                          <a:headEnd/>
                          <a:tailEnd/>
                        </a:ln>
                      </wps:spPr>
                      <wps:txbx>
                        <w:txbxContent>
                          <w:p w14:paraId="2BAAA05A" w14:textId="77777777" w:rsidR="00F62E0A" w:rsidRPr="00F62E0A" w:rsidRDefault="00F62E0A">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6" o:spid="_x0000_s1036" style="position:absolute;margin-left:0;margin-top:2.25pt;width:237.65pt;height:6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QV0HAIAADoEAAAOAAAAZHJzL2Uyb0RvYy54bWysU9uO0zAQfUfiHyy/0yTdpttGTVdolyKk&#13;&#10;BVYsfMDEcRIL37DdJuXrmTjdbhd4QvjB8njGx3POzGxuBiXJgTsvjC5pNksp4ZqZWui2pN++7t6s&#13;&#10;KPEBdA3SaF7SI/f0Zvv61aa3BZ+bzsiaO4Ig2he9LWkXgi2SxLOOK/AzY7lGZ2OcgoCma5PaQY/o&#13;&#10;SibzNF0mvXG1dYZx7/H2bnLSbcRvGs7C56bxPBBZUswtxN3FvRr3ZLuBonVgO8FOacA/ZKFAaPz0&#13;&#10;DHUHAcjeiT+glGDOeNOEGTMqMU0jGI8ckE2W/sbmsQPLIxcUx9uzTP7/wbJPhwdHRF3S5TUlGhTW&#13;&#10;6AuqBrqVnGTLUaDe+gLjHu2DGyl6e2/Yd4+O5IVnNDzGkKr/aGrEgX0wUZShcWp8iXTJELU/nrXn&#13;&#10;QyAML6/SbJXlOSUMfav5Vb7Ox78TKJ5eW+fDe24UGQ8ldZhlRIfDvQ9T6FNITNNIUe+ElNFwbXUr&#13;&#10;HTkA9sEurhO6vwyTmvQlXefzPCK/8PlLiDSuv0EoEbChpVDI4hwERcehfqdrTBOKAEJOZ2Qn9UnH&#13;&#10;UbpJ6zBUQyxJFvtz1LUy9RGVdWZqYBw4PHTG/aSkx+Ytqf+xB8cpkR80dsc6WyzGbo/GIr+eo+Eu&#13;&#10;PdWlBzRDqJIGSqbjbZgmZG+daDv8KYtyaPMWK9qIKPZzVqf8sUFjuU7DNE7ApR2jnkd++wsAAP//&#13;&#10;AwBQSwMEFAAGAAgAAAAhADgVz3jkAAAACwEAAA8AAABkcnMvZG93bnJldi54bWxMj0tPwzAQhO9I&#13;&#10;/AdrkbhUrUOTUJTGqRAIVUJClD7ubmySqPE62M6Df89ygstKq5mdnS/fTKZlg3a+sSjgbhEB01ha&#13;&#10;1WAl4Hh4mT8A80Gikq1FLeBbe9gU11e5zJQd8UMP+1AxCkGfSQF1CF3GuS9rbaRf2E4jaZ/WGRlo&#13;&#10;dRVXTo4Ublq+jKJ7bmSD9KGWnX6qdXnZ90bA7Lg99KvLbvvmvuLT63s3psNsJ8TtzfS8pvG4Bhb0&#13;&#10;FP4u4JeB+kNBxc62R+VZK4BogoAkBUZiskpjYGdyxckSeJHz/wzFDwAAAP//AwBQSwECLQAUAAYA&#13;&#10;CAAAACEAtoM4kv4AAADhAQAAEwAAAAAAAAAAAAAAAAAAAAAAW0NvbnRlbnRfVHlwZXNdLnhtbFBL&#13;&#10;AQItABQABgAIAAAAIQA4/SH/1gAAAJQBAAALAAAAAAAAAAAAAAAAAC8BAABfcmVscy8ucmVsc1BL&#13;&#10;AQItABQABgAIAAAAIQBcmQV0HAIAADoEAAAOAAAAAAAAAAAAAAAAAC4CAABkcnMvZTJvRG9jLnht&#13;&#10;bFBLAQItABQABgAIAAAAIQA4Fc945AAAAAsBAAAPAAAAAAAAAAAAAAAAAHYEAABkcnMvZG93bnJl&#13;&#10;di54bWxQSwUGAAAAAAQABADzAAAAhwUAAAAA&#13;&#10;" o:allowincell="f">
                <v:path arrowok="t"/>
                <v:textbox>
                  <w:txbxContent>
                    <w:p w:rsidR="00F62E0A" w:rsidRPr="00F62E0A" w:rsidRDefault="00F62E0A">
                      <w:pPr>
                        <w:rPr>
                          <w:lang w:val="es-ES"/>
                        </w:rPr>
                      </w:pPr>
                    </w:p>
                  </w:txbxContent>
                </v:textbox>
              </v:rect>
            </w:pict>
          </mc:Fallback>
        </mc:AlternateContent>
      </w:r>
    </w:p>
    <w:p w14:paraId="14E12E51" w14:textId="77777777" w:rsidR="0071456D" w:rsidRPr="00F77F9E" w:rsidRDefault="0071456D">
      <w:pPr>
        <w:rPr>
          <w:color w:val="FFFFFF"/>
        </w:rPr>
      </w:pPr>
    </w:p>
    <w:p w14:paraId="1DBA97D8" w14:textId="77777777" w:rsidR="0071456D" w:rsidRPr="00F77F9E" w:rsidRDefault="0071456D">
      <w:pPr>
        <w:rPr>
          <w:color w:val="FFFFFF"/>
        </w:rPr>
      </w:pPr>
    </w:p>
    <w:p w14:paraId="1A5FF8B6" w14:textId="77777777" w:rsidR="0071456D" w:rsidRPr="00F77F9E" w:rsidRDefault="0071456D">
      <w:pPr>
        <w:rPr>
          <w:color w:val="FFFFFF"/>
        </w:rPr>
      </w:pPr>
      <w:r w:rsidRPr="00F77F9E">
        <w:rPr>
          <w:color w:val="FFFFFF"/>
        </w:rPr>
        <w:t xml:space="preserve"> </w:t>
      </w:r>
    </w:p>
    <w:p w14:paraId="6ED51D47" w14:textId="77777777" w:rsidR="0071456D" w:rsidRPr="00F77F9E" w:rsidRDefault="0071456D">
      <w:pPr>
        <w:rPr>
          <w:color w:val="FFFFFF"/>
        </w:rPr>
      </w:pPr>
      <w:r w:rsidRPr="00F77F9E">
        <w:rPr>
          <w:color w:val="FFFFFF"/>
        </w:rPr>
        <w:tab/>
      </w:r>
      <w:r w:rsidRPr="00F77F9E">
        <w:rPr>
          <w:color w:val="FFFFFF"/>
        </w:rPr>
        <w:tab/>
      </w:r>
      <w:r w:rsidRPr="00F77F9E">
        <w:rPr>
          <w:color w:val="FFFFFF"/>
        </w:rPr>
        <w:tab/>
      </w:r>
      <w:r w:rsidRPr="00F77F9E">
        <w:rPr>
          <w:color w:val="FFFFFF"/>
        </w:rPr>
        <w:tab/>
      </w:r>
      <w:r w:rsidRPr="00F77F9E">
        <w:rPr>
          <w:color w:val="FFFFFF"/>
        </w:rPr>
        <w:tab/>
      </w:r>
      <w:r w:rsidRPr="00F77F9E">
        <w:rPr>
          <w:b/>
          <w:color w:val="FFFFFF"/>
        </w:rPr>
        <w:tab/>
      </w:r>
    </w:p>
    <w:p w14:paraId="00D131B8" w14:textId="77777777" w:rsidR="0071456D" w:rsidRPr="00F77F9E" w:rsidRDefault="008F0607">
      <w:pPr>
        <w:rPr>
          <w:color w:val="FFFFFF"/>
        </w:rPr>
      </w:pPr>
      <w:r>
        <w:rPr>
          <w:noProof/>
          <w:color w:val="FFFFFF"/>
          <w:sz w:val="20"/>
          <w:lang w:val="de-AT" w:eastAsia="de-AT"/>
        </w:rPr>
        <mc:AlternateContent>
          <mc:Choice Requires="wps">
            <w:drawing>
              <wp:anchor distT="0" distB="0" distL="114300" distR="114300" simplePos="0" relativeHeight="251661312" behindDoc="0" locked="0" layoutInCell="0" allowOverlap="1" wp14:anchorId="6DC45AB4" wp14:editId="20D8A6F3">
                <wp:simplePos x="0" y="0"/>
                <wp:positionH relativeFrom="column">
                  <wp:posOffset>4023360</wp:posOffset>
                </wp:positionH>
                <wp:positionV relativeFrom="paragraph">
                  <wp:posOffset>29210</wp:posOffset>
                </wp:positionV>
                <wp:extent cx="2095500" cy="274955"/>
                <wp:effectExtent l="0" t="0" r="0" b="4445"/>
                <wp:wrapNone/>
                <wp:docPr id="6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274955"/>
                        </a:xfrm>
                        <a:prstGeom prst="rect">
                          <a:avLst/>
                        </a:prstGeom>
                        <a:solidFill>
                          <a:srgbClr val="FFFFFF"/>
                        </a:solidFill>
                        <a:ln w="9525">
                          <a:solidFill>
                            <a:srgbClr val="000000"/>
                          </a:solidFill>
                          <a:miter lim="800000"/>
                          <a:headEnd/>
                          <a:tailEnd/>
                        </a:ln>
                      </wps:spPr>
                      <wps:txbx>
                        <w:txbxContent>
                          <w:p w14:paraId="7D7A1858" w14:textId="77777777" w:rsidR="00F62E0A" w:rsidRDefault="00F62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50" o:spid="_x0000_s1037" style="position:absolute;margin-left:316.8pt;margin-top:2.3pt;width:165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Zu1GwIAADoEAAAOAAAAZHJzL2Uyb0RvYy54bWysU9uO0zAQfUfiHyy/01zUdLdR0xXapQhp&#13;&#10;gRULH+DYTmLhG7bbpHw9Y6fb7QJPCD9YHs/4eObMmc3NpCQ6cOeF0Q0uFjlGXFPDhO4b/O3r7s01&#13;&#10;Rj4QzYg0mjf4yD2+2b5+tRltzUszGMm4QwCifT3aBg8h2DrLPB24In5hLNfg7IxTJIDp+ow5MgK6&#13;&#10;klmZ56tsNI5ZZyj3Hm7vZifeJvyu4zR87jrPA5INhtxC2l3a27hn2w2pe0fsIOgpDfIPWSgiNHx6&#13;&#10;hrojgaC9E39AKUGd8aYLC2pUZrpOUJ5qgGqK/LdqHgdieaoFyPH2TJP/f7D00+HBIcEavFphpImC&#13;&#10;Hn0B1ojuJUdVImi0voa4R/vgYone3hv63QNz2QtPNDzEoHb8aBjgkH0wiZSpcyq+hHLRlLg/nrnn&#13;&#10;U0AULst8XVU5tIiCr7xaghWbk5H66bV1PrznRqF4aLCDLBM6Odz7MIc+haQ0jRRsJ6RMhuvbW+nQ&#13;&#10;gYAOdmmd0P1lmNRobPC6KquE/MLnLyHytP4GoUQAQUuhGnx9DiL1wAl7p1mSWyBCzmeoTuoTj5G6&#13;&#10;KFtfh6mdUkuKIv4Qr1rDjsCsM7OAYeDgMBj3E6MRxNtg/2NPHMdIftCgjnWxXEa1J2NZXZVguEtP&#13;&#10;e+khmgJUgwNG8/E2zBOyt070A/xUJDq0eQsd7UQi+zmrU/4g0NSu0zDFCbi0U9TzyG9/AQAA//8D&#13;&#10;AFBLAwQUAAYACAAAACEAxO1hiOEAAAANAQAADwAAAGRycy9kb3ducmV2LnhtbExPyU7DMBC9I/EP&#13;&#10;1iBxqVoHAilN41QIhCpVQnTj7sZDEjW2g+0s/D3TE1xm9PRm3pKtRt2wHp2vrRFwN4uAoSmsqk0p&#13;&#10;4Hh4mz4B80EaJRtrUMAPeljl11eZTJUdzA77fSgZiRifSgFVCG3KuS8q1NLPbIuGuC/rtAwEXcmV&#13;&#10;kwOJ64bfR1HCtawNOVSyxZcKi/O+0wImx/Whm5+363f3HX9uPtrhsZ9shbi9GV+XNJ6XwAKO4e8D&#13;&#10;Lh0oP+QU7GQ7ozxrBCRxnNCpgAdaxC+SCz4Rni+A5xn/3yL/BQAA//8DAFBLAQItABQABgAIAAAA&#13;&#10;IQC2gziS/gAAAOEBAAATAAAAAAAAAAAAAAAAAAAAAABbQ29udGVudF9UeXBlc10ueG1sUEsBAi0A&#13;&#10;FAAGAAgAAAAhADj9If/WAAAAlAEAAAsAAAAAAAAAAAAAAAAALwEAAF9yZWxzLy5yZWxzUEsBAi0A&#13;&#10;FAAGAAgAAAAhABaVm7UbAgAAOgQAAA4AAAAAAAAAAAAAAAAALgIAAGRycy9lMm9Eb2MueG1sUEsB&#13;&#10;Ai0AFAAGAAgAAAAhAMTtYYjhAAAADQEAAA8AAAAAAAAAAAAAAAAAdQQAAGRycy9kb3ducmV2Lnht&#13;&#10;bFBLBQYAAAAABAAEAPMAAACDBQAAAAA=&#13;&#10;" o:allowincell="f">
                <v:path arrowok="t"/>
                <v:textbox>
                  <w:txbxContent>
                    <w:p w:rsidR="00F62E0A" w:rsidRDefault="00F62E0A"/>
                  </w:txbxContent>
                </v:textbox>
              </v:rect>
            </w:pict>
          </mc:Fallback>
        </mc:AlternateContent>
      </w:r>
      <w:r>
        <w:rPr>
          <w:noProof/>
          <w:color w:val="FFFFFF"/>
          <w:sz w:val="20"/>
          <w:lang w:val="de-AT" w:eastAsia="de-AT"/>
        </w:rPr>
        <mc:AlternateContent>
          <mc:Choice Requires="wps">
            <w:drawing>
              <wp:anchor distT="0" distB="0" distL="114300" distR="114300" simplePos="0" relativeHeight="251659264" behindDoc="0" locked="0" layoutInCell="0" allowOverlap="1" wp14:anchorId="32897FFC" wp14:editId="5FFFB9DE">
                <wp:simplePos x="0" y="0"/>
                <wp:positionH relativeFrom="column">
                  <wp:posOffset>457200</wp:posOffset>
                </wp:positionH>
                <wp:positionV relativeFrom="paragraph">
                  <wp:posOffset>41275</wp:posOffset>
                </wp:positionV>
                <wp:extent cx="2560320" cy="262890"/>
                <wp:effectExtent l="0" t="0" r="5080" b="3810"/>
                <wp:wrapNone/>
                <wp:docPr id="6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262890"/>
                        </a:xfrm>
                        <a:prstGeom prst="rect">
                          <a:avLst/>
                        </a:prstGeom>
                        <a:solidFill>
                          <a:srgbClr val="FFFFFF"/>
                        </a:solidFill>
                        <a:ln w="9525">
                          <a:solidFill>
                            <a:srgbClr val="000000"/>
                          </a:solidFill>
                          <a:miter lim="800000"/>
                          <a:headEnd/>
                          <a:tailEnd/>
                        </a:ln>
                      </wps:spPr>
                      <wps:txbx>
                        <w:txbxContent>
                          <w:p w14:paraId="65CD6301" w14:textId="77777777" w:rsidR="00F62E0A" w:rsidRPr="00F62E0A" w:rsidRDefault="00F62E0A">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47" o:spid="_x0000_s1038" style="position:absolute;margin-left:36pt;margin-top:3.25pt;width:201.6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0jKpHwIAADoEAAAOAAAAZHJzL2Uyb0RvYy54bWysU1+P0zAMf0fiO0R5Z+3KttuqdSd0xxDS&#13;&#10;AScOPoCbpm1E/pFk68anx0m3sQOeEHmI7Nj52f7ZXt8elCR77rwwuqLTSU4J18w0QncV/fpl+2pJ&#13;&#10;iQ+gG5BG84oeuae3m5cv1oMteWF6IxvuCIJoXw62on0Itswyz3quwE+M5RqNrXEKAqquyxoHA6Ir&#13;&#10;mRV5vsgG4xrrDOPe4+v9aKSbhN+2nIVPbet5ILKimFtIt0t3He9ss4ayc2B7wU5pwD9koUBoDHqB&#13;&#10;uocAZOfEH1BKMGe8acOEGZWZthWMpxqwmmn+WzVPPVieakFyvL3Q5P8fLPu4f3RENBVdzCnRoLBH&#13;&#10;n5E10J3kZHYTCRqsL9HvyT66WKK3D4Z982jInlmi4tGH1MMH0yAO7IJJpBxap+JPLJccEvfHC/f8&#13;&#10;EAjDx2K+yF8X2CKGtmJRLFepORmU59/W+fCOG0WiUFGHWSZ02D/4ELOB8uyS0jRSNFshZVJcV99J&#13;&#10;R/aAc7BNJ1aGX/y1m9RkqOhqXswT8jObv4bI0/kbhBIBB1oKVdHlxQnKnkPzVjcYE8oAQo4yxpf6&#13;&#10;xGOkbuQ6HOpDasm0ONNfm+aIzDozDjAuHAq9cT8oGXB4K+q/78BxSuR7jdOxms5mcdqTMpvfRF7d&#13;&#10;taW+toBmCFXRQMko3oVxQ3bWia7HSNNEhzZvsKOtSGTHbo9ZnfLHAU2EnpYpbsC1nrx+rfzmJwAA&#13;&#10;AP//AwBQSwMEFAAGAAgAAAAhAEq72i3kAAAADAEAAA8AAABkcnMvZG93bnJldi54bWxMj81OwzAQ&#13;&#10;hO9IvIO1SFwq6hBIA2mcCoFQpUqI0pa7G5skarwOtvPD27M9wWW1q9HMzpevJtOyQTvfWBRwO4+A&#13;&#10;aSytarAScNi/3jwA80Gikq1FLeBHe1gVlxe5zJQd8UMPu1AxCkGfSQF1CF3GuS9rbaSf204jaV/W&#13;&#10;GRnodBVXTo4UbloeR9GCG9kgfahlp59rXZ52vREwO6z3fXrart/c993n5r0bk2G2FeL6anpZ0nha&#13;&#10;Agt6Cn8OODNQfyio2NH2qDxrBaQx8QQBiwQYyfdpEgM7npdH4EXO/0MUvwAAAP//AwBQSwECLQAU&#13;&#10;AAYACAAAACEAtoM4kv4AAADhAQAAEwAAAAAAAAAAAAAAAAAAAAAAW0NvbnRlbnRfVHlwZXNdLnht&#13;&#10;bFBLAQItABQABgAIAAAAIQA4/SH/1gAAAJQBAAALAAAAAAAAAAAAAAAAAC8BAABfcmVscy8ucmVs&#13;&#10;c1BLAQItABQABgAIAAAAIQDr0jKpHwIAADoEAAAOAAAAAAAAAAAAAAAAAC4CAABkcnMvZTJvRG9j&#13;&#10;LnhtbFBLAQItABQABgAIAAAAIQBKu9ot5AAAAAwBAAAPAAAAAAAAAAAAAAAAAHkEAABkcnMvZG93&#13;&#10;bnJldi54bWxQSwUGAAAAAAQABADzAAAAigUAAAAA&#13;&#10;" o:allowincell="f">
                <v:path arrowok="t"/>
                <v:textbox>
                  <w:txbxContent>
                    <w:p w:rsidR="00F62E0A" w:rsidRPr="00F62E0A" w:rsidRDefault="00F62E0A">
                      <w:pPr>
                        <w:rPr>
                          <w:lang w:val="es-ES"/>
                        </w:rPr>
                      </w:pPr>
                    </w:p>
                  </w:txbxContent>
                </v:textbox>
              </v:rect>
            </w:pict>
          </mc:Fallback>
        </mc:AlternateContent>
      </w:r>
      <w:r w:rsidR="0071456D" w:rsidRPr="00F77F9E">
        <w:rPr>
          <w:b/>
          <w:color w:val="FFFFFF"/>
        </w:rPr>
        <w:t>Tel:</w:t>
      </w:r>
      <w:r w:rsidR="0071456D" w:rsidRPr="00F77F9E">
        <w:rPr>
          <w:b/>
          <w:color w:val="FFFFFF"/>
        </w:rPr>
        <w:tab/>
      </w:r>
      <w:r w:rsidR="0071456D" w:rsidRPr="00F77F9E">
        <w:rPr>
          <w:color w:val="FFFFFF"/>
        </w:rPr>
        <w:tab/>
      </w:r>
      <w:r w:rsidR="0071456D" w:rsidRPr="00F77F9E">
        <w:rPr>
          <w:color w:val="FFFFFF"/>
        </w:rPr>
        <w:tab/>
      </w:r>
      <w:r w:rsidR="0071456D" w:rsidRPr="00F77F9E">
        <w:rPr>
          <w:color w:val="FFFFFF"/>
        </w:rPr>
        <w:tab/>
      </w:r>
      <w:r w:rsidR="0071456D" w:rsidRPr="00F77F9E">
        <w:rPr>
          <w:color w:val="FFFFFF"/>
        </w:rPr>
        <w:tab/>
      </w:r>
      <w:r w:rsidR="0071456D" w:rsidRPr="00F77F9E">
        <w:rPr>
          <w:color w:val="FFFFFF"/>
        </w:rPr>
        <w:tab/>
      </w:r>
      <w:r w:rsidR="0071456D" w:rsidRPr="00F77F9E">
        <w:rPr>
          <w:color w:val="FFFFFF"/>
        </w:rPr>
        <w:tab/>
      </w:r>
      <w:r w:rsidR="0071456D" w:rsidRPr="00F77F9E">
        <w:rPr>
          <w:color w:val="FFFFFF"/>
        </w:rPr>
        <w:tab/>
      </w:r>
      <w:r w:rsidR="0071456D" w:rsidRPr="00F77F9E">
        <w:rPr>
          <w:b/>
          <w:color w:val="FFFFFF"/>
        </w:rPr>
        <w:t>Tel:</w:t>
      </w:r>
      <w:r w:rsidR="0071456D" w:rsidRPr="00F77F9E">
        <w:rPr>
          <w:color w:val="FFFFFF"/>
        </w:rPr>
        <w:tab/>
      </w:r>
      <w:r w:rsidR="0071456D" w:rsidRPr="00F77F9E">
        <w:rPr>
          <w:color w:val="FFFFFF"/>
        </w:rPr>
        <w:tab/>
      </w:r>
      <w:r w:rsidR="0071456D" w:rsidRPr="00F77F9E">
        <w:rPr>
          <w:color w:val="FFFFFF"/>
        </w:rPr>
        <w:tab/>
      </w:r>
    </w:p>
    <w:p w14:paraId="746D1C4F" w14:textId="77777777" w:rsidR="0071456D" w:rsidRPr="00F77F9E" w:rsidRDefault="0071456D">
      <w:pPr>
        <w:rPr>
          <w:color w:val="FFFFFF"/>
        </w:rPr>
      </w:pPr>
    </w:p>
    <w:p w14:paraId="18E3F2F2" w14:textId="77777777" w:rsidR="0071456D" w:rsidRPr="00F77F9E" w:rsidRDefault="008F0607">
      <w:pPr>
        <w:rPr>
          <w:b/>
          <w:color w:val="FFFFFF"/>
        </w:rPr>
      </w:pPr>
      <w:r>
        <w:rPr>
          <w:noProof/>
          <w:color w:val="FFFFFF"/>
          <w:sz w:val="20"/>
          <w:lang w:val="de-AT" w:eastAsia="de-AT"/>
        </w:rPr>
        <mc:AlternateContent>
          <mc:Choice Requires="wps">
            <w:drawing>
              <wp:anchor distT="0" distB="0" distL="114300" distR="114300" simplePos="0" relativeHeight="251646976" behindDoc="0" locked="0" layoutInCell="0" allowOverlap="1" wp14:anchorId="708A52E3" wp14:editId="059AB51F">
                <wp:simplePos x="0" y="0"/>
                <wp:positionH relativeFrom="column">
                  <wp:posOffset>1501775</wp:posOffset>
                </wp:positionH>
                <wp:positionV relativeFrom="paragraph">
                  <wp:posOffset>131445</wp:posOffset>
                </wp:positionV>
                <wp:extent cx="4611370" cy="287020"/>
                <wp:effectExtent l="0" t="0" r="0" b="5080"/>
                <wp:wrapNone/>
                <wp:docPr id="6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1370" cy="287020"/>
                        </a:xfrm>
                        <a:prstGeom prst="rect">
                          <a:avLst/>
                        </a:prstGeom>
                        <a:solidFill>
                          <a:srgbClr val="FFFFFF"/>
                        </a:solidFill>
                        <a:ln w="9525">
                          <a:solidFill>
                            <a:srgbClr val="000000"/>
                          </a:solidFill>
                          <a:miter lim="800000"/>
                          <a:headEnd/>
                          <a:tailEnd/>
                        </a:ln>
                      </wps:spPr>
                      <wps:txbx>
                        <w:txbxContent>
                          <w:p w14:paraId="4DD34D46" w14:textId="77777777" w:rsidR="00846BD2" w:rsidRDefault="00846BD2" w:rsidP="008F7D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9" o:spid="_x0000_s1039" style="position:absolute;margin-left:118.25pt;margin-top:10.35pt;width:363.1pt;height:2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6l3HwIAADoEAAAOAAAAZHJzL2Uyb0RvYy54bWysU1+P0zAMf0fiO0R5Z213+1utO6E7hpAO&#13;&#10;OHHwAdw0bSPSJCTZ2vHpz0m3sQOeEHmI7Nj52f7Z3twOnSQHbp3QqqDZJKWEK6YroZqCfvu6e7Oi&#13;&#10;xHlQFUiteEGP3NHb7etXm97kfKpbLStuCYIol/emoK33Jk8Sx1regZtowxUaa2078KjaJqks9Ije&#13;&#10;yWSapouk17YyVjPuHL7ej0a6jfh1zZn/XNeOeyILirn5eNt4l+FOthvIGwumFeyUBvxDFh0IhUEv&#13;&#10;UPfggeyt+AOqE8xqp2s/YbpLdF0LxmMNWE2W/lbNUwuGx1qQHGcuNLn/B8s+HR4tEVVBFzNKFHTY&#13;&#10;oy/IGqhGcpKtA0G9cTn6PZlHG0p05kGz7w4NyQtLUBz6kLL/qCvEgb3XkZShtl34ieWSIXJ/vHDP&#13;&#10;B08YPs4WWXazxBYxtE1Xy3Qam5NAfv5trPPvue5IEApqMcuIDocH50M2kJ9dYppaimonpIyKbco7&#13;&#10;ackBcA528YTK8Iu7dpOK9AVdz6fziPzC5q4h0nj+BtEJjwMtRVfQ1cUJ8pZD9U5VGBNyD0KOMsaX&#13;&#10;6sRjoG7k2g/lEFuS3ZzpL3V1RGatHgcYFw6FVtuflPQ4vAV1P/ZgOSXyg8LpWGezWZj2qMzmS+SS&#13;&#10;2GtLeW0BxRCqoJ6SUbzz44bsjRVNi5GySIfSb7GjtYhkh26PWZ3yxwGNhJ6WKWzAtR69fq389hkA&#13;&#10;AP//AwBQSwMEFAAGAAgAAAAhAI/vVrzkAAAADgEAAA8AAABkcnMvZG93bnJldi54bWxMT01Lw0AQ&#13;&#10;vQv+h2UEL8VuTElq02yKKFIQirWt9212TEKzu3F38+G/dzzpZXjDvHkf+WbSLRvQ+cYaAffzCBia&#13;&#10;0qrGVAJOx5e7B2A+SKNkaw0K+EYPm+L6KpeZsqN5x+EQKkYixmdSQB1Cl3Huyxq19HPboaHbp3Va&#13;&#10;BlpdxZWTI4nrlsdRlHItG0MOtezwqcbycui1gNlpe+yXl/12574WH69v3ZgMs70QtzfT85rG4xpY&#13;&#10;wCn8fcBvB8oPBQU7294oz1oB8SJNiEogWgIjwiqNCZwFpMkKeJHz/zWKHwAAAP//AwBQSwECLQAU&#13;&#10;AAYACAAAACEAtoM4kv4AAADhAQAAEwAAAAAAAAAAAAAAAAAAAAAAW0NvbnRlbnRfVHlwZXNdLnht&#13;&#10;bFBLAQItABQABgAIAAAAIQA4/SH/1gAAAJQBAAALAAAAAAAAAAAAAAAAAC8BAABfcmVscy8ucmVs&#13;&#10;c1BLAQItABQABgAIAAAAIQBhE6l3HwIAADoEAAAOAAAAAAAAAAAAAAAAAC4CAABkcnMvZTJvRG9j&#13;&#10;LnhtbFBLAQItABQABgAIAAAAIQCP71a85AAAAA4BAAAPAAAAAAAAAAAAAAAAAHkEAABkcnMvZG93&#13;&#10;bnJldi54bWxQSwUGAAAAAAQABADzAAAAigUAAAAA&#13;&#10;" o:allowincell="f">
                <v:path arrowok="t"/>
                <v:textbox>
                  <w:txbxContent>
                    <w:p w:rsidR="00846BD2" w:rsidRDefault="00846BD2" w:rsidP="008F7D0A"/>
                  </w:txbxContent>
                </v:textbox>
              </v:rect>
            </w:pict>
          </mc:Fallback>
        </mc:AlternateContent>
      </w:r>
    </w:p>
    <w:p w14:paraId="7BEBF0AC" w14:textId="77777777" w:rsidR="0071456D" w:rsidRPr="00F77F9E" w:rsidRDefault="0071456D">
      <w:pPr>
        <w:rPr>
          <w:color w:val="FFFFFF"/>
        </w:rPr>
      </w:pPr>
      <w:r w:rsidRPr="00F77F9E">
        <w:rPr>
          <w:b/>
          <w:color w:val="FFFFFF"/>
        </w:rPr>
        <w:t>Email</w:t>
      </w:r>
      <w:r w:rsidR="00663CF6">
        <w:rPr>
          <w:b/>
          <w:color w:val="FFFFFF"/>
        </w:rPr>
        <w:t xml:space="preserve"> (not Cranfield)</w:t>
      </w:r>
    </w:p>
    <w:p w14:paraId="257CF09F" w14:textId="77777777" w:rsidR="0071456D" w:rsidRPr="00F77F9E" w:rsidRDefault="008F0607">
      <w:pPr>
        <w:rPr>
          <w:color w:val="FFFFFF"/>
        </w:rPr>
      </w:pPr>
      <w:r>
        <w:rPr>
          <w:noProof/>
          <w:color w:val="FFFFFF"/>
          <w:sz w:val="20"/>
          <w:lang w:val="de-AT" w:eastAsia="de-AT"/>
        </w:rPr>
        <mc:AlternateContent>
          <mc:Choice Requires="wps">
            <w:drawing>
              <wp:anchor distT="0" distB="0" distL="114300" distR="114300" simplePos="0" relativeHeight="251682816" behindDoc="0" locked="0" layoutInCell="0" allowOverlap="1" wp14:anchorId="1B23140C" wp14:editId="2BC4C32A">
                <wp:simplePos x="0" y="0"/>
                <wp:positionH relativeFrom="column">
                  <wp:posOffset>1504950</wp:posOffset>
                </wp:positionH>
                <wp:positionV relativeFrom="paragraph">
                  <wp:posOffset>102870</wp:posOffset>
                </wp:positionV>
                <wp:extent cx="4611370" cy="287020"/>
                <wp:effectExtent l="0" t="0" r="0" b="5080"/>
                <wp:wrapNone/>
                <wp:docPr id="8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1370" cy="287020"/>
                        </a:xfrm>
                        <a:prstGeom prst="rect">
                          <a:avLst/>
                        </a:prstGeom>
                        <a:solidFill>
                          <a:srgbClr val="FFFFFF"/>
                        </a:solidFill>
                        <a:ln w="9525">
                          <a:solidFill>
                            <a:srgbClr val="000000"/>
                          </a:solidFill>
                          <a:miter lim="800000"/>
                          <a:headEnd/>
                          <a:tailEnd/>
                        </a:ln>
                      </wps:spPr>
                      <wps:txbx>
                        <w:txbxContent>
                          <w:p w14:paraId="767021EB" w14:textId="77777777" w:rsidR="008F7D0A" w:rsidRDefault="008F7D0A" w:rsidP="008F7D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_x0000_s1040" style="position:absolute;margin-left:118.5pt;margin-top:8.1pt;width:363.1pt;height:2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sx0HwIAADoEAAAOAAAAZHJzL2Uyb0RvYy54bWysU9uO0zAQfUfiHyy/0ySl3bZR0xXapQhp&#13;&#10;gRULHzBxnMTCN2y3afl6xk5busATwg+WxzM+PnNmZn17UJLsufPC6IoWk5wSrplphO4q+vXL9tWS&#13;&#10;Eh9ANyCN5hU9ck9vNy9frAdb8qnpjWy4IwiifTnYivYh2DLLPOu5Aj8xlmt0tsYpCGi6LmscDIiu&#13;&#10;ZDbN85tsMK6xzjDuPd7ej066Sfhty1n41LaeByIritxC2l3a67hnmzWUnQPbC3aiAf/AQoHQ+OkF&#13;&#10;6h4CkJ0Tf0ApwZzxpg0TZlRm2lYwnnLAbIr8t2yeerA85YLieHuRyf8/WPZx/+iIaCq6RHk0KKzR&#13;&#10;Z1QNdCc5KVZRoMH6EuOe7KOLKXr7YNg3j47smScaHmNIPXwwDeLALpgkyqF1Kr7EdMkhaX+8aM8P&#13;&#10;gTC8nN0UxesFcmDomy4X+TQVJ4Py/No6H95xo0g8VNQhy4QO+wcfIhsozyGJppGi2Qopk+G6+k46&#13;&#10;sgfsg21aMTN84q/DpCZDRVfz6TwhP/P5a4g8rb9BKBGwoaVQUdG4xhbrOTRvdYN/QhlAyPGM/0t9&#13;&#10;0jFKN2odDvUhlaSYneWvTXNEZZ0ZGxgHDg+9cT8oGbB5K+q/78BxSuR7jd2xKmaz2O3JmM0XqCVx&#13;&#10;15762gOaIVRFAyXj8S6ME7KzTnQ9/lQkObR5gxVtRRI7VntkdeKPDZoEPQ1TnIBrO0X9GvnNTwAA&#13;&#10;AP//AwBQSwMEFAAGAAgAAAAhAPMa/L7lAAAADgEAAA8AAABkcnMvZG93bnJldi54bWxMj09PwzAM&#13;&#10;xe9IfIfISFwmlq6FDrqmEwKhSZMQYxv3rAlttcYpSfqHb485wcWy9ezn98vXk2nZoJ1vLApYzCNg&#13;&#10;GkurGqwEHA8vN/fAfJCoZGtRC/jWHtbF5UUuM2VHfNfDPlSMTNBnUkAdQpdx7staG+nnttNI2qd1&#13;&#10;RgYaXcWVkyOZm5bHUZRyIxukD7Xs9FOty/O+NwJmx82hX553m1f3lXxs37rxbpjthLi+mp5XVB5X&#13;&#10;wIKewt8F/DJQfigo2Mn2qDxrBcTJkoACCWkMjBYe0oSak4B0cQu8yPl/jOIHAAD//wMAUEsBAi0A&#13;&#10;FAAGAAgAAAAhALaDOJL+AAAA4QEAABMAAAAAAAAAAAAAAAAAAAAAAFtDb250ZW50X1R5cGVzXS54&#13;&#10;bWxQSwECLQAUAAYACAAAACEAOP0h/9YAAACUAQAACwAAAAAAAAAAAAAAAAAvAQAAX3JlbHMvLnJl&#13;&#10;bHNQSwECLQAUAAYACAAAACEAhcLMdB8CAAA6BAAADgAAAAAAAAAAAAAAAAAuAgAAZHJzL2Uyb0Rv&#13;&#10;Yy54bWxQSwECLQAUAAYACAAAACEA8xr8vuUAAAAOAQAADwAAAAAAAAAAAAAAAAB5BAAAZHJzL2Rv&#13;&#10;d25yZXYueG1sUEsFBgAAAAAEAAQA8wAAAIsFAAAAAA==&#13;&#10;" o:allowincell="f">
                <v:path arrowok="t"/>
                <v:textbox>
                  <w:txbxContent>
                    <w:p w:rsidR="008F7D0A" w:rsidRDefault="008F7D0A" w:rsidP="008F7D0A"/>
                  </w:txbxContent>
                </v:textbox>
              </v:rect>
            </w:pict>
          </mc:Fallback>
        </mc:AlternateContent>
      </w:r>
      <w:r>
        <w:rPr>
          <w:noProof/>
          <w:color w:val="FFFFFF"/>
          <w:sz w:val="20"/>
          <w:lang w:val="de-AT" w:eastAsia="de-AT"/>
        </w:rPr>
        <mc:AlternateContent>
          <mc:Choice Requires="wps">
            <w:drawing>
              <wp:anchor distT="4294967295" distB="4294967295" distL="114300" distR="114300" simplePos="0" relativeHeight="251650048" behindDoc="0" locked="0" layoutInCell="0" allowOverlap="1" wp14:anchorId="367FDB94" wp14:editId="621794E1">
                <wp:simplePos x="0" y="0"/>
                <wp:positionH relativeFrom="column">
                  <wp:posOffset>1438275</wp:posOffset>
                </wp:positionH>
                <wp:positionV relativeFrom="paragraph">
                  <wp:posOffset>100329</wp:posOffset>
                </wp:positionV>
                <wp:extent cx="4598035" cy="0"/>
                <wp:effectExtent l="0" t="0" r="0" b="0"/>
                <wp:wrapNone/>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9803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61B8767" id="Line 25" o:spid="_x0000_s1026" style="position:absolute;z-index:251650048;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113.25pt,7.9pt" to="475.3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iAIGwIAAEwEAAAOAAAAZHJzL2Uyb0RvYy54bWysVMuu0zAQ3SPxD5b3bZI2LW3U9Ao1LZsL&#13;&#10;VLrwAa7tNBZ+yXabVoh/Z+w+oLAAIbJwPJnx8Zzj4yyeTkqiI3deGF3jYphjxDU1TOh9jT9/2gxm&#13;&#10;GPlANCPSaF7jM/f4afn61aK3FR+ZzkjGHQIQ7ave1rgLwVZZ5mnHFfFDY7mGZGucIgFCt8+YIz2g&#13;&#10;K5mN8nya9cYx6wzl3sPX5pLEy4TftpyGj23reUCyxtBbSKNL4y6O2XJBqr0jthP02gb5hy4UERo2&#13;&#10;vUM1JBB0cOI3KCWoM960YUiNykzbCsoTB2BT5L+weemI5YkLiOPtXSb//2Dph+PWIcFqPC4w0kTB&#13;&#10;GT0LzdFoErXpra+gZKW3LrKjJ/1inw394iGXPSRj4C1g7fr3hgEKOQSTJDm1TsXFQBadkvLnu/L8&#13;&#10;FBCFj+VkPsvHE4zoLZeR6rbQOh/ecaNQnNRYQnsJmByffYiNkOpWEvfRZiOkTAcrNeprPJ8AmZjx&#13;&#10;RgoWkylw+91KOnQk0RrpiYwB7KHMmYNmCazjhK01Q+FsgZ4GO+OI7hVGkoP5YZLqAhHyz3Wwj9Sx&#13;&#10;D5AAaFxnF898nefz9Ww9KwflaLoelHnTDN5uVuVguineTJpxs1o1xbdIqSirTjDGdWR1829R/p0/&#13;&#10;rjfp4ry7g+/yZY/oSRpo9vZOTScPxGO/WGVn2HnroorRDmDZVHy9XvFO/Bynqh8/geV3AAAA//8D&#13;&#10;AFBLAwQUAAYACAAAACEAQKXNBOEAAAAOAQAADwAAAGRycy9kb3ducmV2LnhtbExPTU/DMAy9I/Ef&#13;&#10;IiNxYymVWqBrOg3GBLeJAYfdvCa0FY1TNdma8esx4gAXS/Z7fh/lItpeHM3oO0cKrmcJCEO10x01&#13;&#10;Ct5e11e3IHxA0tg7MgpOxsOiOj8rsdBuohdz3IZGsAj5AhW0IQyFlL5ujUU/c4Mhxj7caDHwOjZS&#13;&#10;jzixuO1lmiS5tNgRO7Q4mIfW1J/bg1WwfAo3p936cSDcfO1WeorP9+9RqcuLuJrzWM5BBBPD3wf8&#13;&#10;dOD8UHGwvTuQ9qJXkKZ5xlQGMu7BhLssyUHsfw+yKuX/GtU3AAAA//8DAFBLAQItABQABgAIAAAA&#13;&#10;IQC2gziS/gAAAOEBAAATAAAAAAAAAAAAAAAAAAAAAABbQ29udGVudF9UeXBlc10ueG1sUEsBAi0A&#13;&#10;FAAGAAgAAAAhADj9If/WAAAAlAEAAAsAAAAAAAAAAAAAAAAALwEAAF9yZWxzLy5yZWxzUEsBAi0A&#13;&#10;FAAGAAgAAAAhAIIeIAgbAgAATAQAAA4AAAAAAAAAAAAAAAAALgIAAGRycy9lMm9Eb2MueG1sUEsB&#13;&#10;Ai0AFAAGAAgAAAAhAEClzQThAAAADgEAAA8AAAAAAAAAAAAAAAAAdQQAAGRycy9kb3ducmV2Lnht&#13;&#10;bFBLBQYAAAAABAAEAPMAAACDBQAAAAA=&#13;&#10;" o:allowincell="f">
                <v:stroke startarrowwidth="narrow" startarrowlength="short" endarrowwidth="narrow" endarrowlength="short"/>
                <o:lock v:ext="edit" shapetype="f"/>
              </v:line>
            </w:pict>
          </mc:Fallback>
        </mc:AlternateContent>
      </w:r>
    </w:p>
    <w:p w14:paraId="4527BA3C" w14:textId="77777777" w:rsidR="0071456D" w:rsidRPr="00F77F9E" w:rsidRDefault="0071456D">
      <w:pPr>
        <w:rPr>
          <w:color w:val="FFFFFF"/>
        </w:rPr>
      </w:pPr>
      <w:r w:rsidRPr="00F77F9E">
        <w:rPr>
          <w:b/>
          <w:color w:val="FFFFFF"/>
        </w:rPr>
        <w:t>Course &amp; Level</w:t>
      </w:r>
    </w:p>
    <w:p w14:paraId="20206BA9" w14:textId="77777777" w:rsidR="0071456D" w:rsidRPr="00F77F9E" w:rsidRDefault="0071456D">
      <w:pPr>
        <w:rPr>
          <w:color w:val="FFFFFF"/>
        </w:rPr>
      </w:pPr>
    </w:p>
    <w:p w14:paraId="16CF0066" w14:textId="77777777" w:rsidR="007F5AE7" w:rsidRDefault="007F5AE7">
      <w:pPr>
        <w:rPr>
          <w:b/>
          <w:color w:val="FFFFFF"/>
        </w:rPr>
      </w:pPr>
      <w:r>
        <w:rPr>
          <w:b/>
          <w:color w:val="FFFFFF"/>
        </w:rPr>
        <w:t>Availability</w:t>
      </w:r>
    </w:p>
    <w:p w14:paraId="1E4EFFE8" w14:textId="77777777" w:rsidR="007F5AE7" w:rsidRDefault="007F5AE7">
      <w:pPr>
        <w:rPr>
          <w:b/>
          <w:color w:val="FFFFFF"/>
        </w:rPr>
      </w:pPr>
      <w:r>
        <w:rPr>
          <w:b/>
          <w:color w:val="FFFFFF"/>
        </w:rPr>
        <w:t>When would be the earliest date you could start a SAFAD placement</w:t>
      </w:r>
    </w:p>
    <w:p w14:paraId="57BC1942" w14:textId="77777777" w:rsidR="007F5AE7" w:rsidRDefault="008F0607">
      <w:pPr>
        <w:rPr>
          <w:b/>
          <w:color w:val="FFFFFF"/>
        </w:rPr>
      </w:pPr>
      <w:r>
        <w:rPr>
          <w:noProof/>
          <w:color w:val="FFFFFF"/>
          <w:sz w:val="20"/>
          <w:lang w:val="de-AT" w:eastAsia="de-AT"/>
        </w:rPr>
        <mc:AlternateContent>
          <mc:Choice Requires="wps">
            <w:drawing>
              <wp:anchor distT="0" distB="0" distL="114300" distR="114300" simplePos="0" relativeHeight="251694080" behindDoc="0" locked="0" layoutInCell="0" allowOverlap="1" wp14:anchorId="3DB76CF5" wp14:editId="40DBB817">
                <wp:simplePos x="0" y="0"/>
                <wp:positionH relativeFrom="column">
                  <wp:posOffset>0</wp:posOffset>
                </wp:positionH>
                <wp:positionV relativeFrom="paragraph">
                  <wp:posOffset>0</wp:posOffset>
                </wp:positionV>
                <wp:extent cx="4611370" cy="287020"/>
                <wp:effectExtent l="0" t="0" r="0" b="5080"/>
                <wp:wrapNone/>
                <wp:docPr id="8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1370" cy="287020"/>
                        </a:xfrm>
                        <a:prstGeom prst="rect">
                          <a:avLst/>
                        </a:prstGeom>
                        <a:solidFill>
                          <a:srgbClr val="FFFFFF"/>
                        </a:solidFill>
                        <a:ln w="9525">
                          <a:solidFill>
                            <a:srgbClr val="000000"/>
                          </a:solidFill>
                          <a:miter lim="800000"/>
                          <a:headEnd/>
                          <a:tailEnd/>
                        </a:ln>
                      </wps:spPr>
                      <wps:txbx>
                        <w:txbxContent>
                          <w:p w14:paraId="070176B4" w14:textId="77777777" w:rsidR="007F5AE7" w:rsidRDefault="007F5AE7" w:rsidP="007F5A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_x0000_s1041" style="position:absolute;margin-left:0;margin-top:0;width:363.1pt;height:2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GinHgIAADoEAAAOAAAAZHJzL2Uyb0RvYy54bWysU1+P0zAMf0fiO0R5Z23HdtuqdSd0xxDS&#13;&#10;AScOPoCbpm1E/pFk68anx0m3sQOeEHmI7Nj52f7ZXt8elCR77rwwuqLFJKeEa2YaobuKfv2yfbWk&#13;&#10;xAfQDUijeUWP3NPbzcsX68GWfGp6IxvuCIJoXw62on0Itswyz3quwE+M5RqNrXEKAqquyxoHA6Ir&#13;&#10;mU3z/CYbjGusM4x7j6/3o5FuEn7bchY+ta3ngciKYm4h3S7ddbyzzRrKzoHtBTulAf+QhQKhMegF&#13;&#10;6h4CkJ0Tf0ApwZzxpg0TZlRm2lYwnmrAaor8t2qeerA81YLkeHuhyf8/WPZx/+iIaCq6LCjRoLBH&#13;&#10;n5E10J3kpFhFggbrS/R7so8ulujtg2HfPBqyZ5aoePQh9fDBNIgDu2ASKYfWqfgTyyWHxP3xwj0/&#13;&#10;BMLwcXZTFK8X2CKGtulykU9TczIoz7+t8+EdN4pEoaIOs0zosH/wIWYD5dklpWmkaLZCyqS4rr6T&#13;&#10;juwB52CbTqwMv/hrN6nJUNHVfDpPyM9s/hoiT+dvEEoEHGgpFDJ6cYKy59C81Q3GhDKAkKOM8aU+&#13;&#10;8RipG7kOh/qQWlLMz/TXpjkis86MA4wLh0Jv3A9KBhzeivrvO3CcEvle43SsitksTntSZvMFcknc&#13;&#10;taW+toBmCFXRQMko3oVxQ3bWia7HSEWiQ5s32NFWJLJjt8esTvnjgCZCT8sUN+BaT16/Vn7zEwAA&#13;&#10;//8DAFBLAwQUAAYACAAAACEAQh4dCOAAAAAJAQAADwAAAGRycy9kb3ducmV2LnhtbEyPS0vEQBCE&#13;&#10;74L/YWjBy+JOjO6DbCaLKLIgiOs+7rNJm4TN9MSZycN/b+tFLwVNUdX1pevRNKJH52tLCm6nEQik&#13;&#10;3BY1lQoO++ebJQgfNBW6sYQKvtDDOru8SHVS2IHesd+FUnAJ+UQrqEJoEyl9XqHRfmpbJPY+rDM6&#13;&#10;8OlKWTg9cLlpZBxFc2l0Tfyh0i0+Vpifd51RMDls9t3ivN28us+748tbO8z6yVap66vxacXysAIR&#13;&#10;cAx/Cfhh4P2Q8bCT7ajwolHANOFX2VvE8xjEScH9LAaZpfI/QfYNAAD//wMAUEsBAi0AFAAGAAgA&#13;&#10;AAAhALaDOJL+AAAA4QEAABMAAAAAAAAAAAAAAAAAAAAAAFtDb250ZW50X1R5cGVzXS54bWxQSwEC&#13;&#10;LQAUAAYACAAAACEAOP0h/9YAAACUAQAACwAAAAAAAAAAAAAAAAAvAQAAX3JlbHMvLnJlbHNQSwEC&#13;&#10;LQAUAAYACAAAACEAJ4xopx4CAAA6BAAADgAAAAAAAAAAAAAAAAAuAgAAZHJzL2Uyb0RvYy54bWxQ&#13;&#10;SwECLQAUAAYACAAAACEAQh4dCOAAAAAJAQAADwAAAAAAAAAAAAAAAAB4BAAAZHJzL2Rvd25yZXYu&#13;&#10;eG1sUEsFBgAAAAAEAAQA8wAAAIUFAAAAAA==&#13;&#10;" o:allowincell="f">
                <v:path arrowok="t"/>
                <v:textbox>
                  <w:txbxContent>
                    <w:p w:rsidR="007F5AE7" w:rsidRDefault="007F5AE7" w:rsidP="007F5AE7"/>
                  </w:txbxContent>
                </v:textbox>
              </v:rect>
            </w:pict>
          </mc:Fallback>
        </mc:AlternateContent>
      </w:r>
    </w:p>
    <w:p w14:paraId="6621D8BC" w14:textId="77777777" w:rsidR="007F5AE7" w:rsidRDefault="007F5AE7">
      <w:pPr>
        <w:rPr>
          <w:b/>
          <w:color w:val="FFFFFF"/>
        </w:rPr>
      </w:pPr>
    </w:p>
    <w:p w14:paraId="3B848362" w14:textId="77777777" w:rsidR="007F5AE7" w:rsidRDefault="007F5AE7">
      <w:pPr>
        <w:rPr>
          <w:b/>
          <w:color w:val="FFFFFF"/>
        </w:rPr>
      </w:pPr>
      <w:r>
        <w:rPr>
          <w:b/>
          <w:color w:val="FFFFFF"/>
        </w:rPr>
        <w:t>How long would you be able to commit to a placement (time in months)</w:t>
      </w:r>
    </w:p>
    <w:p w14:paraId="65B10D55" w14:textId="77777777" w:rsidR="00270D5E" w:rsidRDefault="008F0607">
      <w:pPr>
        <w:rPr>
          <w:b/>
          <w:color w:val="FFFFFF"/>
        </w:rPr>
      </w:pPr>
      <w:r>
        <w:rPr>
          <w:noProof/>
          <w:color w:val="FFFFFF"/>
          <w:sz w:val="20"/>
          <w:lang w:val="de-AT" w:eastAsia="de-AT"/>
        </w:rPr>
        <mc:AlternateContent>
          <mc:Choice Requires="wps">
            <w:drawing>
              <wp:anchor distT="0" distB="0" distL="114300" distR="114300" simplePos="0" relativeHeight="251696128" behindDoc="0" locked="0" layoutInCell="0" allowOverlap="1" wp14:anchorId="48320FF7" wp14:editId="439B46C1">
                <wp:simplePos x="0" y="0"/>
                <wp:positionH relativeFrom="column">
                  <wp:posOffset>0</wp:posOffset>
                </wp:positionH>
                <wp:positionV relativeFrom="paragraph">
                  <wp:posOffset>0</wp:posOffset>
                </wp:positionV>
                <wp:extent cx="4611370" cy="287020"/>
                <wp:effectExtent l="0" t="0" r="0" b="5080"/>
                <wp:wrapNone/>
                <wp:docPr id="8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1370" cy="287020"/>
                        </a:xfrm>
                        <a:prstGeom prst="rect">
                          <a:avLst/>
                        </a:prstGeom>
                        <a:solidFill>
                          <a:srgbClr val="FFFFFF"/>
                        </a:solidFill>
                        <a:ln w="9525">
                          <a:solidFill>
                            <a:srgbClr val="000000"/>
                          </a:solidFill>
                          <a:miter lim="800000"/>
                          <a:headEnd/>
                          <a:tailEnd/>
                        </a:ln>
                      </wps:spPr>
                      <wps:txbx>
                        <w:txbxContent>
                          <w:p w14:paraId="7D57364E" w14:textId="77777777" w:rsidR="007F5AE7" w:rsidRDefault="007F5AE7" w:rsidP="007F5A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_x0000_s1042" style="position:absolute;margin-left:0;margin-top:0;width:363.1pt;height:2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fUIHwIAADoEAAAOAAAAZHJzL2Uyb0RvYy54bWysU22P0zAM/o7Ef4jynfWFbbdV607ojiGk&#13;&#10;A04c/AA3TduIvJFka8evx023sQM+IfIhsmPnsf3Y3twOSpIDd14YXdJsllLCNTO10G1Jv37ZvVpR&#13;&#10;4gPoGqTRvKRH7unt9uWLTW8LnpvOyJo7giDaF70taReCLZLEs44r8DNjuUZjY5yCgKprk9pBj+hK&#13;&#10;JnmaLpPeuNo6w7j3+Ho/Gek24jcNZ+FT03geiCwp5hbi7eJdjXey3UDROrCdYKc04B+yUCA0Br1A&#13;&#10;3UMAsnfiDyglmDPeNGHGjEpM0wjGYw1YTZb+Vs1TB5bHWpAcby80+f8Hyz4eHh0RdUlXOSUaFPbo&#13;&#10;M7IGupWcZOuRoN76Av2e7KMbS/T2wbBvHg3JM8uoePQhVf/B1IgD+2AiKUPj1PgTyyVD5P544Z4P&#13;&#10;gTB8nC+z7PUNtoihLV/dpHlsTgLF+bd1PrzjRpFRKKnDLCM6HB58GLOB4uwS0zRS1DshZVRcW91J&#13;&#10;Rw6Ac7CLZ6wMv/hrN6lJX9L1Il9E5Gc2fw2RxvM3CCUCDrQUChm9OEHRcajf6hpjQhFAyEnG+FKf&#13;&#10;eBypm7gOQzXElmTLM/2VqY/IrDPTAOPCodAZ94OSHoe3pP77HhynRL7XOB3rbD4fpz0q88UNcknc&#13;&#10;taW6toBmCFXSQMkk3oVpQ/bWibbDSFmkQ5s32NFGRLLHbk9ZnfLHAY2EnpZp3IBrPXr9WvntTwAA&#13;&#10;AP//AwBQSwMEFAAGAAgAAAAhAEIeHQjgAAAACQEAAA8AAABkcnMvZG93bnJldi54bWxMj0tLxEAQ&#13;&#10;hO+C/2FowcviTozug2wmiyiyIIjrPu6zSZuEzfTEmcnDf2/rRS8FTVHV9aXr0TSiR+drSwpupxEI&#13;&#10;pNwWNZUKDvvnmyUIHzQVurGECr7Qwzq7vEh1UtiB3rHfhVJwCflEK6hCaBMpfV6h0X5qWyT2Pqwz&#13;&#10;OvDpSlk4PXC5aWQcRXNpdE38odItPlaYn3edUTA5bPbd4rzdvLrPu+PLWzvM+slWqeur8WnF8rAC&#13;&#10;EXAMfwn4YeD9kPGwk+2o8KJRwDThV9lbxPMYxEnB/SwGmaXyP0H2DQAA//8DAFBLAQItABQABgAI&#13;&#10;AAAAIQC2gziS/gAAAOEBAAATAAAAAAAAAAAAAAAAAAAAAABbQ29udGVudF9UeXBlc10ueG1sUEsB&#13;&#10;Ai0AFAAGAAgAAAAhADj9If/WAAAAlAEAAAsAAAAAAAAAAAAAAAAALwEAAF9yZWxzLy5yZWxzUEsB&#13;&#10;Ai0AFAAGAAgAAAAhAIBZ9QgfAgAAOgQAAA4AAAAAAAAAAAAAAAAALgIAAGRycy9lMm9Eb2MueG1s&#13;&#10;UEsBAi0AFAAGAAgAAAAhAEIeHQjgAAAACQEAAA8AAAAAAAAAAAAAAAAAeQQAAGRycy9kb3ducmV2&#13;&#10;LnhtbFBLBQYAAAAABAAEAPMAAACGBQAAAAA=&#13;&#10;" o:allowincell="f">
                <v:path arrowok="t"/>
                <v:textbox>
                  <w:txbxContent>
                    <w:p w:rsidR="007F5AE7" w:rsidRDefault="007F5AE7" w:rsidP="007F5AE7"/>
                  </w:txbxContent>
                </v:textbox>
              </v:rect>
            </w:pict>
          </mc:Fallback>
        </mc:AlternateContent>
      </w:r>
      <w:r w:rsidR="00270D5E">
        <w:rPr>
          <w:b/>
          <w:color w:val="FFFFFF"/>
        </w:rPr>
        <w:br w:type="page"/>
      </w:r>
    </w:p>
    <w:p w14:paraId="545961B3" w14:textId="77777777" w:rsidR="0071456D" w:rsidRPr="00F77F9E" w:rsidRDefault="008F0607">
      <w:pPr>
        <w:rPr>
          <w:b/>
          <w:color w:val="FFFFFF"/>
        </w:rPr>
      </w:pPr>
      <w:r>
        <w:rPr>
          <w:b/>
          <w:noProof/>
          <w:lang w:val="de-AT" w:eastAsia="de-AT"/>
        </w:rPr>
        <w:lastRenderedPageBreak/>
        <mc:AlternateContent>
          <mc:Choice Requires="wps">
            <w:drawing>
              <wp:anchor distT="0" distB="0" distL="114300" distR="114300" simplePos="0" relativeHeight="251684864" behindDoc="1" locked="0" layoutInCell="0" allowOverlap="1" wp14:anchorId="36F633A7" wp14:editId="1E2869D5">
                <wp:simplePos x="0" y="0"/>
                <wp:positionH relativeFrom="margin">
                  <wp:posOffset>-50165</wp:posOffset>
                </wp:positionH>
                <wp:positionV relativeFrom="paragraph">
                  <wp:posOffset>10795</wp:posOffset>
                </wp:positionV>
                <wp:extent cx="6144895" cy="274955"/>
                <wp:effectExtent l="0" t="0" r="1905" b="4445"/>
                <wp:wrapNone/>
                <wp:docPr id="1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4895" cy="274955"/>
                        </a:xfrm>
                        <a:prstGeom prst="rect">
                          <a:avLst/>
                        </a:prstGeom>
                        <a:solidFill>
                          <a:srgbClr val="535480"/>
                        </a:solidFill>
                        <a:ln w="9525">
                          <a:solidFill>
                            <a:srgbClr val="000000"/>
                          </a:solidFill>
                          <a:miter lim="800000"/>
                          <a:headEnd/>
                          <a:tailEnd/>
                        </a:ln>
                      </wps:spPr>
                      <wps:txbx>
                        <w:txbxContent>
                          <w:p w14:paraId="320CC744" w14:textId="77777777" w:rsidR="00E33BFE" w:rsidRPr="00F77F9E" w:rsidRDefault="00E33BFE" w:rsidP="00E33BFE">
                            <w:pPr>
                              <w:tabs>
                                <w:tab w:val="left" w:pos="2625"/>
                              </w:tabs>
                              <w:rPr>
                                <w:b/>
                                <w:color w:val="FFFFFF"/>
                              </w:rPr>
                            </w:pPr>
                            <w:r>
                              <w:rPr>
                                <w:b/>
                                <w:color w:val="FFFFFF"/>
                              </w:rPr>
                              <w:t>2</w:t>
                            </w:r>
                            <w:r w:rsidRPr="00F77F9E">
                              <w:rPr>
                                <w:b/>
                                <w:color w:val="FFFFFF"/>
                              </w:rPr>
                              <w:t>. PROJECTS</w:t>
                            </w:r>
                            <w:r>
                              <w:rPr>
                                <w:b/>
                                <w:color w:val="FFFFFF"/>
                              </w:rPr>
                              <w:tab/>
                            </w:r>
                          </w:p>
                          <w:p w14:paraId="2F4541FD" w14:textId="77777777" w:rsidR="00122066" w:rsidRDefault="00122066" w:rsidP="001220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78" o:spid="_x0000_s1043" style="position:absolute;margin-left:-3.95pt;margin-top:.85pt;width:483.85pt;height:21.6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utdIQIAADoEAAAOAAAAZHJzL2Uyb0RvYy54bWysU9uO0zAQfUfiHyy/07Sl2bZR0xXaZRHS&#13;&#10;AisWPmBiO4mFb9huk/L1O3Ha0sIbIg+WJzM+c+bMzOa214rshQ/SmpLOJlNKhGGWS9OU9Pu3hzcr&#13;&#10;SkIEw0FZI0p6EIHebl+/2nSuEHPbWsWFJwhiQtG5krYxuiLLAmuFhjCxThh01tZriGj6JuMeOkTX&#13;&#10;KptPpzdZZz133jIRAv69H510m/DrWrD4pa6DiESVFLnFdPp0VsOZbTdQNB5cK9mRBvwDCw3SYNIz&#13;&#10;1D1EIDsv/4LSknkbbB0nzOrM1rVkItWA1cymf1Tz3IITqRYUJ7izTOH/wbLP+ydPJMfezSgxoLFH&#13;&#10;X1E1MI0SZLkaBOpcKDDu2T35ocTgHi37EdCRXXkGI2AMqbpPliMO7KJNovS118NLLJf0SfvDWXvR&#13;&#10;R8Lw581ssVitc0oY+ubLxTrPh9wZFKfXzof4QVhNhktJPbJM6LB/DHEMPYUkmlZJ/iCVSoZvqjvl&#13;&#10;yR5wDvK3+WKVWo/o4TJMGdKVdJ3P84R85QuXENP0HQlehWkZcaCV1CVdnYOgaAXw94YjTSgiSDXe&#13;&#10;Mb8yRx0H6UatY1/1Y0uWJ/kryw+orLfjAOPC4aW1/hclHQ5vScPPHXhBifpocDrWKOYw7clY5Ms5&#13;&#10;Gv7SU116wDCEKmmkZLzexXFDds7LpsVMsySHse+wo7VMYg/dHlkd+eOApnYdl2nYgEs7Rf1e+e0L&#13;&#10;AAAA//8DAFBLAwQUAAYACAAAACEAIE2tq94AAAAMAQAADwAAAGRycy9kb3ducmV2LnhtbEyPQU/D&#13;&#10;MAyF70j8h8hI3LYExLa2azqhoh24wYB72pim0DhVk23l32NO7GLJfvbz+8rd7Adxwin2gTTcLRUI&#13;&#10;pDbYnjoN72/7RQYiJkPWDIFQww9G2FXXV6UpbDjTK54OqRNsQrEwGlxKYyFlbB16E5dhRGLtM0ze&#13;&#10;JG6nTtrJnNncD/JeqbX0pif+4MyItcP2+3D0GkZ6IXyuo3L7j3XThpTVX5RpfXszP225PG5BJJzT&#13;&#10;/wX8MXB+qDhYE45koxg0LDY5b/J8A4LlfJUzTqPhYaVAVqW8hKh+AQAA//8DAFBLAQItABQABgAI&#13;&#10;AAAAIQC2gziS/gAAAOEBAAATAAAAAAAAAAAAAAAAAAAAAABbQ29udGVudF9UeXBlc10ueG1sUEsB&#13;&#10;Ai0AFAAGAAgAAAAhADj9If/WAAAAlAEAAAsAAAAAAAAAAAAAAAAALwEAAF9yZWxzLy5yZWxzUEsB&#13;&#10;Ai0AFAAGAAgAAAAhAFwe610hAgAAOgQAAA4AAAAAAAAAAAAAAAAALgIAAGRycy9lMm9Eb2MueG1s&#13;&#10;UEsBAi0AFAAGAAgAAAAhACBNraveAAAADAEAAA8AAAAAAAAAAAAAAAAAewQAAGRycy9kb3ducmV2&#13;&#10;LnhtbFBLBQYAAAAABAAEAPMAAACGBQAAAAA=&#13;&#10;" o:allowincell="f" fillcolor="#535480">
                <v:path arrowok="t"/>
                <v:textbox>
                  <w:txbxContent>
                    <w:p w:rsidR="00E33BFE" w:rsidRPr="00F77F9E" w:rsidRDefault="00E33BFE" w:rsidP="00E33BFE">
                      <w:pPr>
                        <w:tabs>
                          <w:tab w:val="left" w:pos="2625"/>
                        </w:tabs>
                        <w:rPr>
                          <w:b/>
                          <w:color w:val="FFFFFF"/>
                        </w:rPr>
                      </w:pPr>
                      <w:r>
                        <w:rPr>
                          <w:b/>
                          <w:color w:val="FFFFFF"/>
                        </w:rPr>
                        <w:t>2</w:t>
                      </w:r>
                      <w:r w:rsidRPr="00F77F9E">
                        <w:rPr>
                          <w:b/>
                          <w:color w:val="FFFFFF"/>
                        </w:rPr>
                        <w:t>. PROJECTS</w:t>
                      </w:r>
                      <w:r>
                        <w:rPr>
                          <w:b/>
                          <w:color w:val="FFFFFF"/>
                        </w:rPr>
                        <w:tab/>
                      </w:r>
                    </w:p>
                    <w:p w:rsidR="00122066" w:rsidRDefault="00122066" w:rsidP="00122066">
                      <w:pPr>
                        <w:jc w:val="center"/>
                      </w:pPr>
                    </w:p>
                  </w:txbxContent>
                </v:textbox>
                <w10:wrap anchorx="margin"/>
              </v:rect>
            </w:pict>
          </mc:Fallback>
        </mc:AlternateContent>
      </w:r>
    </w:p>
    <w:p w14:paraId="0405F87B" w14:textId="77777777" w:rsidR="00122066" w:rsidRDefault="00122066" w:rsidP="00122066">
      <w:pPr>
        <w:rPr>
          <w:b/>
        </w:rPr>
      </w:pPr>
    </w:p>
    <w:p w14:paraId="741A4219" w14:textId="1631EE7B" w:rsidR="00122066" w:rsidRDefault="00122066" w:rsidP="00122066">
      <w:pPr>
        <w:rPr>
          <w:noProof/>
          <w:sz w:val="22"/>
          <w:szCs w:val="22"/>
        </w:rPr>
      </w:pPr>
      <w:r w:rsidRPr="00663CF6">
        <w:rPr>
          <w:b/>
          <w:sz w:val="22"/>
          <w:szCs w:val="22"/>
        </w:rPr>
        <w:t>Please select up to 3</w:t>
      </w:r>
      <w:r w:rsidR="00895C7F">
        <w:rPr>
          <w:b/>
          <w:sz w:val="22"/>
          <w:szCs w:val="22"/>
        </w:rPr>
        <w:t xml:space="preserve"> projects</w:t>
      </w:r>
      <w:r w:rsidRPr="00663CF6">
        <w:rPr>
          <w:b/>
          <w:sz w:val="22"/>
          <w:szCs w:val="22"/>
        </w:rPr>
        <w:t xml:space="preserve"> and order them in terms of preference (this is not </w:t>
      </w:r>
      <w:proofErr w:type="gramStart"/>
      <w:r w:rsidRPr="00663CF6">
        <w:rPr>
          <w:b/>
          <w:sz w:val="22"/>
          <w:szCs w:val="22"/>
        </w:rPr>
        <w:t>binding</w:t>
      </w:r>
      <w:proofErr w:type="gramEnd"/>
      <w:r w:rsidRPr="00663CF6">
        <w:rPr>
          <w:b/>
          <w:sz w:val="22"/>
          <w:szCs w:val="22"/>
        </w:rPr>
        <w:t xml:space="preserve"> and more can be selected if necessary)</w:t>
      </w:r>
      <w:r w:rsidRPr="00663CF6">
        <w:rPr>
          <w:noProof/>
          <w:sz w:val="22"/>
          <w:szCs w:val="22"/>
        </w:rPr>
        <w:t>.</w:t>
      </w:r>
      <w:r w:rsidR="00CC3441">
        <w:rPr>
          <w:noProof/>
          <w:sz w:val="22"/>
          <w:szCs w:val="22"/>
        </w:rPr>
        <w:t xml:space="preserve"> </w:t>
      </w:r>
    </w:p>
    <w:p w14:paraId="2E66BADC" w14:textId="77777777" w:rsidR="00AB5321" w:rsidRDefault="00AB5321" w:rsidP="00122066">
      <w:pPr>
        <w:rPr>
          <w:b/>
        </w:rPr>
      </w:pPr>
    </w:p>
    <w:tbl>
      <w:tblPr>
        <w:tblStyle w:val="TableGrid"/>
        <w:tblW w:w="0" w:type="auto"/>
        <w:tblLook w:val="04A0" w:firstRow="1" w:lastRow="0" w:firstColumn="1" w:lastColumn="0" w:noHBand="0" w:noVBand="1"/>
      </w:tblPr>
      <w:tblGrid>
        <w:gridCol w:w="1980"/>
        <w:gridCol w:w="1559"/>
        <w:gridCol w:w="6092"/>
      </w:tblGrid>
      <w:tr w:rsidR="00122066" w14:paraId="078F9D0C" w14:textId="77777777" w:rsidTr="00895C7F">
        <w:tc>
          <w:tcPr>
            <w:tcW w:w="1980" w:type="dxa"/>
            <w:shd w:val="clear" w:color="auto" w:fill="1F497D" w:themeFill="text2"/>
          </w:tcPr>
          <w:p w14:paraId="361B547A" w14:textId="77777777" w:rsidR="00122066" w:rsidRDefault="00122066" w:rsidP="00122066">
            <w:pPr>
              <w:tabs>
                <w:tab w:val="left" w:pos="9498"/>
              </w:tabs>
              <w:rPr>
                <w:b/>
              </w:rPr>
            </w:pPr>
            <w:r w:rsidRPr="00122066">
              <w:rPr>
                <w:b/>
                <w:color w:val="FFFFFF" w:themeColor="background1"/>
              </w:rPr>
              <w:t xml:space="preserve">Project </w:t>
            </w:r>
            <w:r w:rsidR="00895C7F">
              <w:rPr>
                <w:b/>
                <w:color w:val="FFFFFF" w:themeColor="background1"/>
              </w:rPr>
              <w:t xml:space="preserve">choice </w:t>
            </w:r>
            <w:r w:rsidRPr="00122066">
              <w:rPr>
                <w:b/>
                <w:color w:val="FFFFFF" w:themeColor="background1"/>
              </w:rPr>
              <w:t>1</w:t>
            </w:r>
          </w:p>
        </w:tc>
        <w:tc>
          <w:tcPr>
            <w:tcW w:w="1559" w:type="dxa"/>
          </w:tcPr>
          <w:p w14:paraId="51849BE5" w14:textId="77777777" w:rsidR="00122066" w:rsidRDefault="00F7363F" w:rsidP="00122066">
            <w:pPr>
              <w:tabs>
                <w:tab w:val="left" w:pos="9498"/>
              </w:tabs>
              <w:rPr>
                <w:b/>
              </w:rPr>
            </w:pPr>
            <w:r>
              <w:rPr>
                <w:b/>
              </w:rPr>
              <w:t>Project title</w:t>
            </w:r>
          </w:p>
        </w:tc>
        <w:tc>
          <w:tcPr>
            <w:tcW w:w="6092" w:type="dxa"/>
          </w:tcPr>
          <w:p w14:paraId="675D7648" w14:textId="77777777" w:rsidR="00122066" w:rsidRDefault="00122066" w:rsidP="00122066">
            <w:pPr>
              <w:tabs>
                <w:tab w:val="left" w:pos="9498"/>
              </w:tabs>
              <w:rPr>
                <w:b/>
              </w:rPr>
            </w:pPr>
          </w:p>
        </w:tc>
      </w:tr>
      <w:tr w:rsidR="00122066" w14:paraId="3207339F" w14:textId="77777777" w:rsidTr="00895C7F">
        <w:trPr>
          <w:trHeight w:val="3490"/>
        </w:trPr>
        <w:tc>
          <w:tcPr>
            <w:tcW w:w="9631" w:type="dxa"/>
            <w:gridSpan w:val="3"/>
          </w:tcPr>
          <w:p w14:paraId="2B8896A0" w14:textId="77777777" w:rsidR="00122066" w:rsidRDefault="00895C7F" w:rsidP="00122066">
            <w:pPr>
              <w:tabs>
                <w:tab w:val="left" w:pos="9498"/>
              </w:tabs>
              <w:rPr>
                <w:b/>
              </w:rPr>
            </w:pPr>
            <w:r>
              <w:rPr>
                <w:b/>
              </w:rPr>
              <w:t>Explain why you are interested in this project, and why you feel you would be good at it. (max 200 words):</w:t>
            </w:r>
          </w:p>
        </w:tc>
      </w:tr>
    </w:tbl>
    <w:p w14:paraId="595416C7" w14:textId="77777777" w:rsidR="00122066" w:rsidRDefault="00122066" w:rsidP="00122066">
      <w:pPr>
        <w:tabs>
          <w:tab w:val="left" w:pos="9498"/>
        </w:tabs>
        <w:rPr>
          <w:b/>
        </w:rPr>
      </w:pPr>
    </w:p>
    <w:tbl>
      <w:tblPr>
        <w:tblStyle w:val="TableGrid"/>
        <w:tblW w:w="0" w:type="auto"/>
        <w:tblLook w:val="04A0" w:firstRow="1" w:lastRow="0" w:firstColumn="1" w:lastColumn="0" w:noHBand="0" w:noVBand="1"/>
      </w:tblPr>
      <w:tblGrid>
        <w:gridCol w:w="1980"/>
        <w:gridCol w:w="1559"/>
        <w:gridCol w:w="6092"/>
      </w:tblGrid>
      <w:tr w:rsidR="00895C7F" w14:paraId="716E61B6" w14:textId="77777777" w:rsidTr="00F603AD">
        <w:tc>
          <w:tcPr>
            <w:tcW w:w="1980" w:type="dxa"/>
            <w:shd w:val="clear" w:color="auto" w:fill="1F497D" w:themeFill="text2"/>
          </w:tcPr>
          <w:p w14:paraId="09FABD18" w14:textId="77777777" w:rsidR="00895C7F" w:rsidRDefault="00895C7F" w:rsidP="00F603AD">
            <w:pPr>
              <w:tabs>
                <w:tab w:val="left" w:pos="9498"/>
              </w:tabs>
              <w:rPr>
                <w:b/>
              </w:rPr>
            </w:pPr>
            <w:r w:rsidRPr="00122066">
              <w:rPr>
                <w:b/>
                <w:color w:val="FFFFFF" w:themeColor="background1"/>
              </w:rPr>
              <w:t xml:space="preserve">Project </w:t>
            </w:r>
            <w:r>
              <w:rPr>
                <w:b/>
                <w:color w:val="FFFFFF" w:themeColor="background1"/>
              </w:rPr>
              <w:t xml:space="preserve">choice </w:t>
            </w:r>
            <w:r w:rsidR="00270D5E">
              <w:rPr>
                <w:b/>
                <w:color w:val="FFFFFF" w:themeColor="background1"/>
              </w:rPr>
              <w:t>2</w:t>
            </w:r>
          </w:p>
        </w:tc>
        <w:tc>
          <w:tcPr>
            <w:tcW w:w="1559" w:type="dxa"/>
          </w:tcPr>
          <w:p w14:paraId="7334EB4D" w14:textId="77777777" w:rsidR="00895C7F" w:rsidRDefault="00895C7F" w:rsidP="00F603AD">
            <w:pPr>
              <w:tabs>
                <w:tab w:val="left" w:pos="9498"/>
              </w:tabs>
              <w:rPr>
                <w:b/>
              </w:rPr>
            </w:pPr>
            <w:r>
              <w:rPr>
                <w:b/>
              </w:rPr>
              <w:t>Project title</w:t>
            </w:r>
          </w:p>
        </w:tc>
        <w:tc>
          <w:tcPr>
            <w:tcW w:w="6092" w:type="dxa"/>
          </w:tcPr>
          <w:p w14:paraId="5033E1E8" w14:textId="77777777" w:rsidR="00895C7F" w:rsidRDefault="00895C7F" w:rsidP="00F603AD">
            <w:pPr>
              <w:tabs>
                <w:tab w:val="left" w:pos="9498"/>
              </w:tabs>
              <w:rPr>
                <w:b/>
              </w:rPr>
            </w:pPr>
          </w:p>
        </w:tc>
      </w:tr>
      <w:tr w:rsidR="00895C7F" w14:paraId="5E1561BE" w14:textId="77777777" w:rsidTr="00F603AD">
        <w:trPr>
          <w:trHeight w:val="3490"/>
        </w:trPr>
        <w:tc>
          <w:tcPr>
            <w:tcW w:w="9631" w:type="dxa"/>
            <w:gridSpan w:val="3"/>
          </w:tcPr>
          <w:p w14:paraId="32A77A8E" w14:textId="77777777" w:rsidR="00895C7F" w:rsidRDefault="00895C7F" w:rsidP="00F603AD">
            <w:pPr>
              <w:tabs>
                <w:tab w:val="left" w:pos="9498"/>
              </w:tabs>
              <w:rPr>
                <w:b/>
              </w:rPr>
            </w:pPr>
            <w:r>
              <w:rPr>
                <w:b/>
              </w:rPr>
              <w:t>Explain why you are interested in this project, and why you feel you would be good at it. (max 200 words):</w:t>
            </w:r>
          </w:p>
        </w:tc>
      </w:tr>
    </w:tbl>
    <w:p w14:paraId="75538CCA" w14:textId="77777777" w:rsidR="0071456D" w:rsidRDefault="0071456D">
      <w:pPr>
        <w:rPr>
          <w:b/>
        </w:rPr>
      </w:pPr>
    </w:p>
    <w:tbl>
      <w:tblPr>
        <w:tblStyle w:val="TableGrid"/>
        <w:tblW w:w="0" w:type="auto"/>
        <w:tblLook w:val="04A0" w:firstRow="1" w:lastRow="0" w:firstColumn="1" w:lastColumn="0" w:noHBand="0" w:noVBand="1"/>
      </w:tblPr>
      <w:tblGrid>
        <w:gridCol w:w="1980"/>
        <w:gridCol w:w="1559"/>
        <w:gridCol w:w="6092"/>
      </w:tblGrid>
      <w:tr w:rsidR="00270D5E" w14:paraId="091298E4" w14:textId="77777777" w:rsidTr="00F603AD">
        <w:tc>
          <w:tcPr>
            <w:tcW w:w="1980" w:type="dxa"/>
            <w:shd w:val="clear" w:color="auto" w:fill="1F497D" w:themeFill="text2"/>
          </w:tcPr>
          <w:p w14:paraId="214D0843" w14:textId="77777777" w:rsidR="00270D5E" w:rsidRDefault="00270D5E" w:rsidP="00F603AD">
            <w:pPr>
              <w:tabs>
                <w:tab w:val="left" w:pos="9498"/>
              </w:tabs>
              <w:rPr>
                <w:b/>
              </w:rPr>
            </w:pPr>
            <w:r w:rsidRPr="00122066">
              <w:rPr>
                <w:b/>
                <w:color w:val="FFFFFF" w:themeColor="background1"/>
              </w:rPr>
              <w:t xml:space="preserve">Project </w:t>
            </w:r>
            <w:r>
              <w:rPr>
                <w:b/>
                <w:color w:val="FFFFFF" w:themeColor="background1"/>
              </w:rPr>
              <w:t>choice 3</w:t>
            </w:r>
          </w:p>
        </w:tc>
        <w:tc>
          <w:tcPr>
            <w:tcW w:w="1559" w:type="dxa"/>
          </w:tcPr>
          <w:p w14:paraId="2342B4F4" w14:textId="77777777" w:rsidR="00270D5E" w:rsidRDefault="00270D5E" w:rsidP="00F603AD">
            <w:pPr>
              <w:tabs>
                <w:tab w:val="left" w:pos="9498"/>
              </w:tabs>
              <w:rPr>
                <w:b/>
              </w:rPr>
            </w:pPr>
            <w:r>
              <w:rPr>
                <w:b/>
              </w:rPr>
              <w:t>Project title</w:t>
            </w:r>
          </w:p>
        </w:tc>
        <w:tc>
          <w:tcPr>
            <w:tcW w:w="6092" w:type="dxa"/>
          </w:tcPr>
          <w:p w14:paraId="5124BA79" w14:textId="77777777" w:rsidR="00270D5E" w:rsidRDefault="00270D5E" w:rsidP="00F603AD">
            <w:pPr>
              <w:tabs>
                <w:tab w:val="left" w:pos="9498"/>
              </w:tabs>
              <w:rPr>
                <w:b/>
              </w:rPr>
            </w:pPr>
          </w:p>
        </w:tc>
      </w:tr>
      <w:tr w:rsidR="00270D5E" w14:paraId="2FFEB5DD" w14:textId="77777777" w:rsidTr="00F603AD">
        <w:trPr>
          <w:trHeight w:val="3490"/>
        </w:trPr>
        <w:tc>
          <w:tcPr>
            <w:tcW w:w="9631" w:type="dxa"/>
            <w:gridSpan w:val="3"/>
          </w:tcPr>
          <w:p w14:paraId="298009A5" w14:textId="77777777" w:rsidR="00270D5E" w:rsidRDefault="00270D5E" w:rsidP="00F603AD">
            <w:pPr>
              <w:tabs>
                <w:tab w:val="left" w:pos="9498"/>
              </w:tabs>
              <w:rPr>
                <w:b/>
              </w:rPr>
            </w:pPr>
            <w:r>
              <w:rPr>
                <w:b/>
              </w:rPr>
              <w:t>Explain why you are interested in this project, and why you feel you would be good at it. (max 200 words):</w:t>
            </w:r>
          </w:p>
        </w:tc>
      </w:tr>
    </w:tbl>
    <w:p w14:paraId="5993BE98" w14:textId="77777777" w:rsidR="00270D5E" w:rsidRDefault="00270D5E">
      <w:pPr>
        <w:rPr>
          <w:b/>
        </w:rPr>
      </w:pPr>
    </w:p>
    <w:p w14:paraId="1403A8DC" w14:textId="77777777" w:rsidR="00270D5E" w:rsidRDefault="00270D5E">
      <w:pPr>
        <w:rPr>
          <w:b/>
        </w:rPr>
      </w:pPr>
      <w:r>
        <w:rPr>
          <w:b/>
        </w:rPr>
        <w:br w:type="page"/>
      </w:r>
    </w:p>
    <w:p w14:paraId="6B71B904" w14:textId="77777777" w:rsidR="00FB12B6" w:rsidRDefault="008F0607" w:rsidP="00FB12B6">
      <w:pPr>
        <w:rPr>
          <w:b/>
        </w:rPr>
      </w:pPr>
      <w:r>
        <w:rPr>
          <w:noProof/>
          <w:sz w:val="10"/>
          <w:szCs w:val="10"/>
          <w:lang w:val="de-AT" w:eastAsia="de-AT"/>
        </w:rPr>
        <w:lastRenderedPageBreak/>
        <mc:AlternateContent>
          <mc:Choice Requires="wps">
            <w:drawing>
              <wp:anchor distT="0" distB="0" distL="114300" distR="114300" simplePos="0" relativeHeight="251639808" behindDoc="1" locked="0" layoutInCell="0" allowOverlap="1" wp14:anchorId="0F70D3E5" wp14:editId="767D9E8D">
                <wp:simplePos x="0" y="0"/>
                <wp:positionH relativeFrom="margin">
                  <wp:align>right</wp:align>
                </wp:positionH>
                <wp:positionV relativeFrom="paragraph">
                  <wp:posOffset>635</wp:posOffset>
                </wp:positionV>
                <wp:extent cx="6153150" cy="274955"/>
                <wp:effectExtent l="0" t="0" r="6350" b="4445"/>
                <wp:wrapTight wrapText="bothSides">
                  <wp:wrapPolygon edited="0">
                    <wp:start x="0" y="0"/>
                    <wp:lineTo x="0" y="21949"/>
                    <wp:lineTo x="21622" y="21949"/>
                    <wp:lineTo x="21622" y="0"/>
                    <wp:lineTo x="0" y="0"/>
                  </wp:wrapPolygon>
                </wp:wrapTight>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150" cy="274955"/>
                        </a:xfrm>
                        <a:prstGeom prst="rect">
                          <a:avLst/>
                        </a:prstGeom>
                        <a:solidFill>
                          <a:srgbClr val="535480"/>
                        </a:solidFill>
                        <a:ln w="9525">
                          <a:solidFill>
                            <a:srgbClr val="000000"/>
                          </a:solidFill>
                          <a:miter lim="800000"/>
                          <a:headEnd/>
                          <a:tailEnd/>
                        </a:ln>
                      </wps:spPr>
                      <wps:txbx>
                        <w:txbxContent>
                          <w:p w14:paraId="3F57608C" w14:textId="77777777" w:rsidR="00E33BFE" w:rsidRPr="00F77F9E" w:rsidRDefault="008D51E1" w:rsidP="00E33BFE">
                            <w:pPr>
                              <w:rPr>
                                <w:b/>
                                <w:color w:val="FFFFFF"/>
                              </w:rPr>
                            </w:pPr>
                            <w:r>
                              <w:rPr>
                                <w:b/>
                                <w:color w:val="FFFFFF"/>
                              </w:rPr>
                              <w:t>3</w:t>
                            </w:r>
                            <w:r w:rsidR="00E33BFE" w:rsidRPr="00F77F9E">
                              <w:rPr>
                                <w:b/>
                                <w:color w:val="FFFFFF"/>
                              </w:rPr>
                              <w:t xml:space="preserve">. </w:t>
                            </w:r>
                            <w:r w:rsidR="00E33BFE">
                              <w:rPr>
                                <w:b/>
                                <w:color w:val="FFFFFF"/>
                              </w:rPr>
                              <w:t>Personal Statement</w:t>
                            </w:r>
                          </w:p>
                          <w:p w14:paraId="161FBA65" w14:textId="77777777" w:rsidR="00612EA8" w:rsidRDefault="00612EA8" w:rsidP="00612E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0" o:spid="_x0000_s1044" style="position:absolute;margin-left:433.3pt;margin-top:.05pt;width:484.5pt;height:21.6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d15IgIAADoEAAAOAAAAZHJzL2Uyb0RvYy54bWysU9tu2zAMfR+wfxD0vjh24zQxohRDuw4D&#13;&#10;uq1Ytw+QZdkWptskJXb29aXkNE22t2F+EESRPiQPDzc3o5Joz50XRhOcz+YYcc1MI3RH8I/v9+9W&#13;&#10;GPlAdUOl0ZzgA/f4Zvv2zWawFS9Mb2TDHQIQ7avBEtyHYKss86znivqZsVyDszVO0QCm67LG0QHQ&#13;&#10;lcyK+XyZDcY11hnGvYfXu8mJtwm/bTkLX9vW84AkwVBbSKdLZx3PbLuhVeeo7QU7lkH/oQpFhYak&#13;&#10;J6g7GijaOfEXlBLMGW/aMGNGZaZtBeOpB+gmn//RzVNPLU+9ADnenmjy/w+Wfdk/OiQagoslRpoq&#13;&#10;mNE3YI3qTnKUJ4IG6yuIe7KPLrbo7YNhPz0wl114ouEhBtXDZ9MADt0Fk0gZW6fin9AuGhP3hxP3&#13;&#10;fAyIweMyL6/yEkbEwFdcL9ZlGYeT0erlb+t8+MiNQvFCsIMqEzrdP/gwhb6EpDKNFM29kDIZrqtv&#13;&#10;pUN7Cjoor8rFKnUG6P48TGo0ELwuizIhX/j8OcQ8fccCL8KUCCBoKRTBq1MQrXpOmw+6SXILVMjp&#13;&#10;DvmlPvIYqYuy9VUY6zGNJF/FDPGpNs0BmHVmEjAsHFx6435jNIB4Cfa/dtRxjOQnDepY54tFVHsy&#13;&#10;FuV1AYY799TnHqoZQBEcMJqut2HakJ11oushU57o0OY9TLQViezXqo71g0DTuI7LFDfg3E5Rryu/&#13;&#10;fQYAAP//AwBQSwMEFAAGAAgAAAAhAKUllPTbAAAACQEAAA8AAABkcnMvZG93bnJldi54bWxMj0Fv&#13;&#10;wjAMhe+T+A+RkXYb6QBVpTRFqIjDbhts97Txmm6NUzUBun8/c9oulp6f/Py+Yje5XlxxDJ0nBc+L&#13;&#10;BARS401HrYL38/EpAxGiJqN7T6jgBwPsytlDoXPjb/SG11NsBYdQyLUCG+OQSxkai06HhR+Q2Pv0&#13;&#10;o9OR5dhKM+obh7teLpMklU53xB+sHrCy2HyfLk7BQK+EL1VI7PEjrRsfs+qLMqUe59Nhy2O/BRFx&#13;&#10;in8XcGfg/lBysdpfyATRK2CaeN8K9jbphmWtYL1agywL+Z+g/AUAAP//AwBQSwECLQAUAAYACAAA&#13;&#10;ACEAtoM4kv4AAADhAQAAEwAAAAAAAAAAAAAAAAAAAAAAW0NvbnRlbnRfVHlwZXNdLnhtbFBLAQIt&#13;&#10;ABQABgAIAAAAIQA4/SH/1gAAAJQBAAALAAAAAAAAAAAAAAAAAC8BAABfcmVscy8ucmVsc1BLAQIt&#13;&#10;ABQABgAIAAAAIQAQQd15IgIAADoEAAAOAAAAAAAAAAAAAAAAAC4CAABkcnMvZTJvRG9jLnhtbFBL&#13;&#10;AQItABQABgAIAAAAIQClJZT02wAAAAkBAAAPAAAAAAAAAAAAAAAAAHwEAABkcnMvZG93bnJldi54&#13;&#10;bWxQSwUGAAAAAAQABADzAAAAhAUAAAAA&#13;&#10;" o:allowincell="f" fillcolor="#535480">
                <v:path arrowok="t"/>
                <v:textbox>
                  <w:txbxContent>
                    <w:p w:rsidR="00E33BFE" w:rsidRPr="00F77F9E" w:rsidRDefault="008D51E1" w:rsidP="00E33BFE">
                      <w:pPr>
                        <w:rPr>
                          <w:b/>
                          <w:color w:val="FFFFFF"/>
                        </w:rPr>
                      </w:pPr>
                      <w:r>
                        <w:rPr>
                          <w:b/>
                          <w:color w:val="FFFFFF"/>
                        </w:rPr>
                        <w:t>3</w:t>
                      </w:r>
                      <w:r w:rsidR="00E33BFE" w:rsidRPr="00F77F9E">
                        <w:rPr>
                          <w:b/>
                          <w:color w:val="FFFFFF"/>
                        </w:rPr>
                        <w:t xml:space="preserve">. </w:t>
                      </w:r>
                      <w:r w:rsidR="00E33BFE">
                        <w:rPr>
                          <w:b/>
                          <w:color w:val="FFFFFF"/>
                        </w:rPr>
                        <w:t>Personal Statement</w:t>
                      </w:r>
                    </w:p>
                    <w:p w:rsidR="00612EA8" w:rsidRDefault="00612EA8" w:rsidP="00612EA8">
                      <w:pPr>
                        <w:jc w:val="center"/>
                      </w:pPr>
                    </w:p>
                  </w:txbxContent>
                </v:textbox>
                <w10:wrap type="tight" anchorx="margin"/>
              </v:rect>
            </w:pict>
          </mc:Fallback>
        </mc:AlternateContent>
      </w:r>
      <w:r w:rsidR="007F5AE7">
        <w:rPr>
          <w:b/>
        </w:rPr>
        <w:t>Explain your motivation for volunteering with SAFAD, and what you feel you would gain personally from the experience. In addition please explain how you would cope with the particular challenges of living and working in a low income country, often in basic conditions.  (max 500 words)</w:t>
      </w:r>
    </w:p>
    <w:p w14:paraId="04D3B808" w14:textId="77777777" w:rsidR="00E567AE" w:rsidRDefault="008F0607" w:rsidP="00FB12B6">
      <w:pPr>
        <w:rPr>
          <w:b/>
        </w:rPr>
      </w:pPr>
      <w:r>
        <w:rPr>
          <w:noProof/>
          <w:sz w:val="20"/>
          <w:lang w:val="de-AT" w:eastAsia="de-AT"/>
        </w:rPr>
        <mc:AlternateContent>
          <mc:Choice Requires="wps">
            <w:drawing>
              <wp:anchor distT="0" distB="0" distL="114300" distR="114300" simplePos="0" relativeHeight="251678720" behindDoc="0" locked="0" layoutInCell="1" allowOverlap="1" wp14:anchorId="4C38876D" wp14:editId="2FB03259">
                <wp:simplePos x="0" y="0"/>
                <wp:positionH relativeFrom="column">
                  <wp:posOffset>-92075</wp:posOffset>
                </wp:positionH>
                <wp:positionV relativeFrom="paragraph">
                  <wp:posOffset>65405</wp:posOffset>
                </wp:positionV>
                <wp:extent cx="6153150" cy="8102600"/>
                <wp:effectExtent l="0" t="0" r="6350" b="0"/>
                <wp:wrapNone/>
                <wp:docPr id="2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150" cy="8102600"/>
                        </a:xfrm>
                        <a:prstGeom prst="rect">
                          <a:avLst/>
                        </a:prstGeom>
                        <a:solidFill>
                          <a:srgbClr val="FFFFFF"/>
                        </a:solidFill>
                        <a:ln w="9525">
                          <a:solidFill>
                            <a:srgbClr val="000000"/>
                          </a:solidFill>
                          <a:miter lim="800000"/>
                          <a:headEnd/>
                          <a:tailEnd/>
                        </a:ln>
                      </wps:spPr>
                      <wps:txbx>
                        <w:txbxContent>
                          <w:p w14:paraId="2A96041C" w14:textId="77777777" w:rsidR="00DA749F" w:rsidRPr="00DA749F" w:rsidRDefault="00DA74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77" o:spid="_x0000_s1045" style="position:absolute;margin-left:-7.25pt;margin-top:5.15pt;width:484.5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7hBfHAIAADsEAAAOAAAAZHJzL2Uyb0RvYy54bWysU9uO0zAQfUfiHyy/0ySll23UdIV2KUJa&#13;&#10;YMXCB0wcJ7HwDdttWr6esdOWchEPCD9YM57xmZkzM+vbg5Jkz50XRle0mOSUcM1MI3RX0c+fti9u&#13;&#10;KPEBdAPSaF7RI/f0dvP82XqwJZ+a3siGO4Ig2peDrWgfgi2zzLOeK/ATY7lGY2ucgoCq67LGwYDo&#13;&#10;SmbTPF9kg3GNdYZx7/H1fjTSTcJvW87Ch7b1PBBZUcwtpNulu453tllD2TmwvWCnNOAfslAgNAa9&#13;&#10;QN1DALJz4jcoJZgz3rRhwozKTNsKxlMNWE2R/1LNUw+Wp1qQHG8vNPn/B8ve7x8dEU1Fp3NKNCjs&#13;&#10;0UdkDXQnOVkuI0GD9SX6PdlHF0v09sGwLx4N2U+WqHj0IfXwzjSIA7tgEimH1qn4E8slh8T98cI9&#13;&#10;PwTC8HFRzF8Wc2wRQ9tNkU8XeepOBuX5u3U+vOFGkShU1GGaCR72Dz7EdKA8u6Q8jRTNVkiZFNfV&#13;&#10;d9KRPeAgbNOJpeEXf+0mNRkqupojGX+HyNP5E4QSASdaCoVlXJyg7Dk0r3WDMaEMIOQoY3ypT0RG&#13;&#10;7kayw6E+pJ4UqzP/tWmOSK0z4wTjxqHQG/eNkgGnt6L+6w4cp0S+1Tgeq2I2i+OelNl8OUXFXVvq&#13;&#10;awtohlAVDZSM4l0YV2Rnneh6jFQkOrR5hS1tRSI7tnvM6pQ/Tmgi9LRNcQWu9eT1Y+c33wEAAP//&#13;&#10;AwBQSwMEFAAGAAgAAAAhAGmFWpvmAAAAEAEAAA8AAABkcnMvZG93bnJldi54bWxMT8tOwzAQvCPx&#13;&#10;D9Yicalapw0pJY1TIRCqhIQobbm7sUmixutgOw/+nu0JLivtzOzsTLYZTcN67XxtUcB8FgHTWFhV&#13;&#10;YyngeHiZroD5IFHJxqIW8KM9bPLrq0ymyg74oft9KBmZoE+lgCqENuXcF5U20s9sq5G4L+uMDLS6&#13;&#10;kisnBzI3DV9E0ZIbWSN9qGSrnypdnPedETA5bg/d/Xm3fXPf8efrezsk/WQnxO3N+Lym8bgGFvQY&#13;&#10;/i7g0oHyQ07BTrZD5VkjYDq/S0hKRBQDI8FDcgFOBCxWyxh4nvH/RfJfAAAA//8DAFBLAQItABQA&#13;&#10;BgAIAAAAIQC2gziS/gAAAOEBAAATAAAAAAAAAAAAAAAAAAAAAABbQ29udGVudF9UeXBlc10ueG1s&#13;&#10;UEsBAi0AFAAGAAgAAAAhADj9If/WAAAAlAEAAAsAAAAAAAAAAAAAAAAALwEAAF9yZWxzLy5yZWxz&#13;&#10;UEsBAi0AFAAGAAgAAAAhADfuEF8cAgAAOwQAAA4AAAAAAAAAAAAAAAAALgIAAGRycy9lMm9Eb2Mu&#13;&#10;eG1sUEsBAi0AFAAGAAgAAAAhAGmFWpvmAAAAEAEAAA8AAAAAAAAAAAAAAAAAdgQAAGRycy9kb3du&#13;&#10;cmV2LnhtbFBLBQYAAAAABAAEAPMAAACJBQAAAAA=&#13;&#10;">
                <v:path arrowok="t"/>
                <v:textbox>
                  <w:txbxContent>
                    <w:p w:rsidR="00DA749F" w:rsidRPr="00DA749F" w:rsidRDefault="00DA749F"/>
                  </w:txbxContent>
                </v:textbox>
              </v:rect>
            </w:pict>
          </mc:Fallback>
        </mc:AlternateContent>
      </w:r>
    </w:p>
    <w:p w14:paraId="4947BBD6" w14:textId="77777777" w:rsidR="00E567AE" w:rsidRDefault="00E567AE" w:rsidP="00FB12B6">
      <w:pPr>
        <w:rPr>
          <w:b/>
        </w:rPr>
      </w:pPr>
    </w:p>
    <w:p w14:paraId="5FFDCBAB" w14:textId="77777777" w:rsidR="00FB12B6" w:rsidRDefault="00FB12B6" w:rsidP="00FB12B6">
      <w:pPr>
        <w:rPr>
          <w:b/>
        </w:rPr>
      </w:pPr>
    </w:p>
    <w:p w14:paraId="267B518A" w14:textId="77777777" w:rsidR="00FB12B6" w:rsidRDefault="00FB12B6" w:rsidP="00FB12B6">
      <w:pPr>
        <w:rPr>
          <w:b/>
        </w:rPr>
      </w:pPr>
    </w:p>
    <w:p w14:paraId="63F3DC9E" w14:textId="77777777" w:rsidR="00FB12B6" w:rsidRDefault="00FB12B6" w:rsidP="00FB12B6">
      <w:pPr>
        <w:rPr>
          <w:b/>
        </w:rPr>
      </w:pPr>
    </w:p>
    <w:p w14:paraId="1D63902A" w14:textId="77777777" w:rsidR="00FB12B6" w:rsidRDefault="00FB12B6" w:rsidP="00FB12B6">
      <w:pPr>
        <w:rPr>
          <w:b/>
        </w:rPr>
      </w:pPr>
    </w:p>
    <w:p w14:paraId="0F9E4AEA" w14:textId="77777777" w:rsidR="00FB12B6" w:rsidRDefault="00FB12B6" w:rsidP="00FB12B6">
      <w:pPr>
        <w:rPr>
          <w:b/>
        </w:rPr>
      </w:pPr>
    </w:p>
    <w:p w14:paraId="46ACBA90" w14:textId="77777777" w:rsidR="00E567AE" w:rsidRDefault="00E567AE">
      <w:pPr>
        <w:rPr>
          <w:b/>
        </w:rPr>
      </w:pPr>
    </w:p>
    <w:p w14:paraId="6B7E120F" w14:textId="77777777" w:rsidR="0071456D" w:rsidRDefault="0071456D">
      <w:pPr>
        <w:rPr>
          <w:b/>
        </w:rPr>
      </w:pPr>
      <w:r>
        <w:rPr>
          <w:b/>
        </w:rPr>
        <w:t>Why are you applying to work overseas as a SAFAD volunteer?</w:t>
      </w:r>
    </w:p>
    <w:p w14:paraId="5E87AAEE" w14:textId="77777777" w:rsidR="0071456D" w:rsidRDefault="0071456D">
      <w:pPr>
        <w:rPr>
          <w:b/>
        </w:rPr>
      </w:pPr>
    </w:p>
    <w:p w14:paraId="15B55271" w14:textId="77777777" w:rsidR="0071456D" w:rsidRDefault="0071456D">
      <w:pPr>
        <w:rPr>
          <w:b/>
        </w:rPr>
      </w:pPr>
    </w:p>
    <w:p w14:paraId="682874B1" w14:textId="77777777" w:rsidR="0071456D" w:rsidRDefault="00270D5E" w:rsidP="00D32D27">
      <w:pPr>
        <w:rPr>
          <w:b/>
        </w:rPr>
      </w:pPr>
      <w:r>
        <w:rPr>
          <w:b/>
        </w:rPr>
        <w:br w:type="page"/>
      </w:r>
    </w:p>
    <w:p w14:paraId="73119A9E" w14:textId="77777777" w:rsidR="009021D0" w:rsidRDefault="008F0607">
      <w:pPr>
        <w:rPr>
          <w:b/>
        </w:rPr>
      </w:pPr>
      <w:r>
        <w:rPr>
          <w:noProof/>
          <w:sz w:val="20"/>
          <w:lang w:val="de-AT" w:eastAsia="de-AT"/>
        </w:rPr>
        <w:lastRenderedPageBreak/>
        <mc:AlternateContent>
          <mc:Choice Requires="wps">
            <w:drawing>
              <wp:anchor distT="0" distB="0" distL="114300" distR="114300" simplePos="0" relativeHeight="251686912" behindDoc="1" locked="0" layoutInCell="0" allowOverlap="1" wp14:anchorId="15883A54" wp14:editId="2632729F">
                <wp:simplePos x="0" y="0"/>
                <wp:positionH relativeFrom="margin">
                  <wp:align>right</wp:align>
                </wp:positionH>
                <wp:positionV relativeFrom="paragraph">
                  <wp:posOffset>28575</wp:posOffset>
                </wp:positionV>
                <wp:extent cx="6134100" cy="274955"/>
                <wp:effectExtent l="0" t="0" r="0" b="444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274955"/>
                        </a:xfrm>
                        <a:prstGeom prst="rect">
                          <a:avLst/>
                        </a:prstGeom>
                        <a:solidFill>
                          <a:srgbClr val="535480"/>
                        </a:solidFill>
                        <a:ln w="9525">
                          <a:solidFill>
                            <a:srgbClr val="000000"/>
                          </a:solidFill>
                          <a:miter lim="800000"/>
                          <a:headEnd/>
                          <a:tailEnd/>
                        </a:ln>
                      </wps:spPr>
                      <wps:txbx>
                        <w:txbxContent>
                          <w:p w14:paraId="218AC9E1" w14:textId="77777777" w:rsidR="009021D0" w:rsidRPr="009021D0" w:rsidRDefault="008D51E1" w:rsidP="009021D0">
                            <w:pPr>
                              <w:rPr>
                                <w:b/>
                                <w:color w:val="FFFFFF"/>
                              </w:rPr>
                            </w:pPr>
                            <w:r>
                              <w:rPr>
                                <w:b/>
                                <w:color w:val="FFFFFF"/>
                              </w:rPr>
                              <w:t>5</w:t>
                            </w:r>
                            <w:r w:rsidR="009021D0" w:rsidRPr="009021D0">
                              <w:rPr>
                                <w:b/>
                                <w:color w:val="FFFFFF"/>
                              </w:rPr>
                              <w:t>.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1" o:spid="_x0000_s1046" style="position:absolute;margin-left:431.8pt;margin-top:2.25pt;width:483pt;height:21.65pt;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F1iIQIAADkEAAAOAAAAZHJzL2Uyb0RvYy54bWysU9tu2zAMfR+wfxD0vthO7DYx4hRDuw4D&#13;&#10;uq1Ytw+gZdkWptskJU729aXlNE22t2F+EESTOjw8JNc3eyXJjjsvjK5oNksp4ZqZRuiuoj++379b&#13;&#10;UuID6Aak0byiB+7pzebtm/VgSz43vZENdwRBtC8HW9E+BFsmiWc9V+BnxnKNztY4BQFN1yWNgwHR&#13;&#10;lUzmaXqVDMY11hnGvce/d5OTbiJ+23IWvrat54HIiiK3EE8Xz3o8k80ays6B7QU70oB/YKFAaEx6&#13;&#10;grqDAGTrxF9QSjBnvGnDjBmVmLYVjMcasJos/aOapx4sj7WgON6eZPL/D5Z92T06IpqKLijRoLBF&#13;&#10;31A00J3kJMtGfQbrSwx7so9urNDbB8N+enQkF57R8BhD6uGzaRAHtsFETfatU+NLrJbso/SHk/R8&#13;&#10;HwjDn1fZIs9S7BBD3/w6XxXFmDuB8uW1dT585EaR8VJRhywjOuwefJhCX0IiTSNFcy+kjIbr6lvp&#13;&#10;yA5wDIpFkS9j5xHdn4dJTYaKrop5EZEvfP4cIo3fkeBFmBIB51kKVdHlKQjKnkPzQTdIE8oAQk53&#13;&#10;zC/1UcdRuknrsK/3sSPzSHLUtTbNAZV1Zppf3De89Mb9pmTA2a2o/7UFxymRnzQOxyrL83HYo5EX&#13;&#10;1whE3LmnPveAZghV0UDJdL0N04JsrRNdj5myKIc277GjrYhiv7I68sf5jO067tK4AOd2jHrd+M0z&#13;&#10;AAAA//8DAFBLAwQUAAYACAAAACEAaQUjEtsAAAAKAQAADwAAAGRycy9kb3ducmV2LnhtbEyPwU7D&#13;&#10;MBBE70j8g7VI3KgDghDSbCoU1AM3KHB34iUOxOsodtvw9ywnelnpaTSzM9Vm8aM60ByHwAjXqwwU&#13;&#10;cRfswD3C+9v2qgAVk2FrxsCE8EMRNvX5WWVKG478Sodd6pWEcCwNgktpKrWOnSNv4ipMxKJ9htmb&#13;&#10;JDj32s7mKOF+1DdZlmtvBpYPzkzUOOq+d3uPMPEL03MTM7f9yNsupKL54gLx8mJ5Wst5XINKtKR/&#13;&#10;B/xtkP5QS7E27NlGNSLImoRwewdKxIc8F26F7wvQdaVPJ9S/AAAA//8DAFBLAQItABQABgAIAAAA&#13;&#10;IQC2gziS/gAAAOEBAAATAAAAAAAAAAAAAAAAAAAAAABbQ29udGVudF9UeXBlc10ueG1sUEsBAi0A&#13;&#10;FAAGAAgAAAAhADj9If/WAAAAlAEAAAsAAAAAAAAAAAAAAAAALwEAAF9yZWxzLy5yZWxzUEsBAi0A&#13;&#10;FAAGAAgAAAAhALMMXWIhAgAAOQQAAA4AAAAAAAAAAAAAAAAALgIAAGRycy9lMm9Eb2MueG1sUEsB&#13;&#10;Ai0AFAAGAAgAAAAhAGkFIxLbAAAACgEAAA8AAAAAAAAAAAAAAAAAewQAAGRycy9kb3ducmV2Lnht&#13;&#10;bFBLBQYAAAAABAAEAPMAAACDBQAAAAA=&#13;&#10;" o:allowincell="f" fillcolor="#535480">
                <v:path arrowok="t"/>
                <v:textbox>
                  <w:txbxContent>
                    <w:p w:rsidR="009021D0" w:rsidRPr="009021D0" w:rsidRDefault="008D51E1" w:rsidP="009021D0">
                      <w:pPr>
                        <w:rPr>
                          <w:b/>
                          <w:color w:val="FFFFFF"/>
                        </w:rPr>
                      </w:pPr>
                      <w:r>
                        <w:rPr>
                          <w:b/>
                          <w:color w:val="FFFFFF"/>
                        </w:rPr>
                        <w:t>5</w:t>
                      </w:r>
                      <w:r w:rsidR="009021D0" w:rsidRPr="009021D0">
                        <w:rPr>
                          <w:b/>
                          <w:color w:val="FFFFFF"/>
                        </w:rPr>
                        <w:t>. REFERENCES</w:t>
                      </w:r>
                    </w:p>
                  </w:txbxContent>
                </v:textbox>
                <w10:wrap anchorx="margin"/>
              </v:rect>
            </w:pict>
          </mc:Fallback>
        </mc:AlternateContent>
      </w:r>
    </w:p>
    <w:p w14:paraId="056583F5" w14:textId="77777777" w:rsidR="009021D0" w:rsidRDefault="009021D0">
      <w:pPr>
        <w:rPr>
          <w:b/>
        </w:rPr>
      </w:pPr>
    </w:p>
    <w:p w14:paraId="2283F87E" w14:textId="77777777" w:rsidR="0071456D" w:rsidRDefault="0071456D">
      <w:pPr>
        <w:rPr>
          <w:b/>
        </w:rPr>
      </w:pPr>
      <w:r>
        <w:rPr>
          <w:b/>
        </w:rPr>
        <w:t>Please give the name, a</w:t>
      </w:r>
      <w:r w:rsidR="00042F84">
        <w:rPr>
          <w:b/>
        </w:rPr>
        <w:t>dd</w:t>
      </w:r>
      <w:r w:rsidR="00AB5321">
        <w:rPr>
          <w:b/>
        </w:rPr>
        <w:t>ress and telephone number of two</w:t>
      </w:r>
      <w:r>
        <w:rPr>
          <w:b/>
        </w:rPr>
        <w:t xml:space="preserve"> referees whom SAFAD could contact with reference to your application</w:t>
      </w:r>
      <w:r w:rsidR="009021D0">
        <w:rPr>
          <w:b/>
        </w:rPr>
        <w:t xml:space="preserve">. Where possible one reference should be an academic at Cranfield, and </w:t>
      </w:r>
      <w:r w:rsidR="00270D5E">
        <w:rPr>
          <w:b/>
        </w:rPr>
        <w:t>t</w:t>
      </w:r>
      <w:r w:rsidR="009021D0">
        <w:rPr>
          <w:b/>
        </w:rPr>
        <w:t>he second somebody who has worked with you in a professional capacity, such as former manager.</w:t>
      </w:r>
      <w:r>
        <w:rPr>
          <w:b/>
        </w:rPr>
        <w:t xml:space="preserve"> (</w:t>
      </w:r>
      <w:r w:rsidR="008F7D0A">
        <w:rPr>
          <w:b/>
        </w:rPr>
        <w:t xml:space="preserve">Please ensure you have </w:t>
      </w:r>
      <w:r w:rsidR="009D6E74">
        <w:rPr>
          <w:b/>
        </w:rPr>
        <w:t>sought</w:t>
      </w:r>
      <w:r w:rsidR="008F7D0A">
        <w:rPr>
          <w:b/>
        </w:rPr>
        <w:t xml:space="preserve"> their </w:t>
      </w:r>
      <w:r>
        <w:rPr>
          <w:b/>
        </w:rPr>
        <w:t xml:space="preserve">consent </w:t>
      </w:r>
      <w:r w:rsidR="008F7D0A">
        <w:rPr>
          <w:b/>
        </w:rPr>
        <w:t>prior to listing them as referees</w:t>
      </w:r>
      <w:r>
        <w:rPr>
          <w:b/>
        </w:rPr>
        <w:t>)</w:t>
      </w:r>
      <w:r w:rsidR="00042F84">
        <w:rPr>
          <w:b/>
        </w:rPr>
        <w:t>.</w:t>
      </w:r>
    </w:p>
    <w:p w14:paraId="3BE0ACE0" w14:textId="77777777" w:rsidR="00D32D27" w:rsidRDefault="00D32D27">
      <w:pPr>
        <w:rPr>
          <w:b/>
        </w:rPr>
      </w:pPr>
    </w:p>
    <w:p w14:paraId="3554E292" w14:textId="77777777" w:rsidR="0071456D" w:rsidRDefault="008F0607">
      <w:pPr>
        <w:rPr>
          <w:b/>
        </w:rPr>
      </w:pPr>
      <w:r>
        <w:rPr>
          <w:noProof/>
          <w:sz w:val="20"/>
          <w:lang w:val="de-AT" w:eastAsia="de-AT"/>
        </w:rPr>
        <mc:AlternateContent>
          <mc:Choice Requires="wps">
            <w:drawing>
              <wp:anchor distT="0" distB="0" distL="114300" distR="114300" simplePos="0" relativeHeight="251669504" behindDoc="0" locked="0" layoutInCell="1" allowOverlap="1" wp14:anchorId="786409E3" wp14:editId="30DC3849">
                <wp:simplePos x="0" y="0"/>
                <wp:positionH relativeFrom="column">
                  <wp:posOffset>3060065</wp:posOffset>
                </wp:positionH>
                <wp:positionV relativeFrom="paragraph">
                  <wp:posOffset>10160</wp:posOffset>
                </wp:positionV>
                <wp:extent cx="2982595" cy="2747010"/>
                <wp:effectExtent l="0" t="0" r="1905"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2595" cy="2747010"/>
                        </a:xfrm>
                        <a:prstGeom prst="rect">
                          <a:avLst/>
                        </a:prstGeom>
                        <a:solidFill>
                          <a:srgbClr val="FFFFFF"/>
                        </a:solidFill>
                        <a:ln w="9525">
                          <a:solidFill>
                            <a:srgbClr val="000000"/>
                          </a:solidFill>
                          <a:miter lim="800000"/>
                          <a:headEnd/>
                          <a:tailEnd/>
                        </a:ln>
                      </wps:spPr>
                      <wps:txbx>
                        <w:txbxContent>
                          <w:p w14:paraId="26E52977" w14:textId="77777777" w:rsidR="000C085C" w:rsidRPr="000C085C" w:rsidRDefault="000C0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61" o:spid="_x0000_s1047" style="position:absolute;margin-left:240.95pt;margin-top:.8pt;width:234.85pt;height:2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4ZH2GwIAADoEAAAOAAAAZHJzL2Uyb0RvYy54bWysU9uO0zAQfUfiHyy/07RRu91GTVdolyKk&#13;&#10;hV2x8AETx0ksfGPsNi1fz8Tpli7whPCD5fGMj8+cmVnfHIxme4lBOVvy2WTKmbTC1cq2Jf/6Zfvm&#13;&#10;mrMQwdagnZUlP8rAbzavX617X8jcdU7XEhmB2FD0vuRdjL7IsiA6aSBMnJeWnI1DA5FMbLMaoSd0&#13;&#10;o7N8Or3Keoe1RydkCHR7Nzr5JuE3jRTxoWmCjEyXnLjFtGPaq2HPNmsoWgTfKXGiAf/AwoCy9OkZ&#13;&#10;6g4isB2qP6CMEuiCa+JEOJO5plFCphwom9n0t2yeOvAy5ULiBH+WKfw/WPFp/4hM1SWnQlkwVKLP&#13;&#10;JBrYVkt2NRv06X0oKOzJP+KQYfD3TnwL5MheeAYjUAyr+o+uJhzYRZc0OTRohpeULTsk6Y9n6eUh&#13;&#10;MkGX+eo6X6wWnAny5cv5ktQYPs+geH7uMcT30hk2HEqORDPBw/4+xDH0OSTxdFrVW6V1MrCtbjWy&#13;&#10;PVAfbNM6oYfLMG1ZX/LVIl8k5Be+cAkxTetvEEZFamitDCl6DoKik1C/szXRhCKC0uOZstP2JOSg&#13;&#10;3Sh2PFSHVJL8rH/l6iNJi25sYBo4OnQOf3DWU/OWPHzfAUrO9AdL3bGazedDtydjvljmZOClp7r0&#13;&#10;gBUEVfLI2Xi8jeOE7DyqtqOfZkkO695SSRuVxB7KPbI68acGTeU6DdMwAZd2ivo18pufAAAA//8D&#13;&#10;AFBLAwQUAAYACAAAACEAG1bn2uMAAAAOAQAADwAAAGRycy9kb3ducmV2LnhtbEyPW2vDMAyF3wf7&#13;&#10;D0aDvZTV6b1N45SxMQqFsd727sZeEhrLme1c9u+nPm0vQuKTjs5JNr2pWKudLy0KGA0jYBozq0rM&#13;&#10;BZxPb09LYD5IVLKyqAX8aA+b9P4ukbGyHR50eww5IxH0sRRQhFDHnPus0Eb6oa01EvuyzshAo8u5&#13;&#10;crIjcVPxcRTNuZEl0odC1vql0Nn12BgBg/P21Cyu++27+5587j7qbtYO9kI8PvSvayrPa2BB9+Hv&#13;&#10;Am4ZyD+kZOxiG1SeVQKmy9GKVgnMgRFfzW7NhcBkOgaeJvx/jPQXAAD//wMAUEsBAi0AFAAGAAgA&#13;&#10;AAAhALaDOJL+AAAA4QEAABMAAAAAAAAAAAAAAAAAAAAAAFtDb250ZW50X1R5cGVzXS54bWxQSwEC&#13;&#10;LQAUAAYACAAAACEAOP0h/9YAAACUAQAACwAAAAAAAAAAAAAAAAAvAQAAX3JlbHMvLnJlbHNQSwEC&#13;&#10;LQAUAAYACAAAACEAUuGR9hsCAAA6BAAADgAAAAAAAAAAAAAAAAAuAgAAZHJzL2Uyb0RvYy54bWxQ&#13;&#10;SwECLQAUAAYACAAAACEAG1bn2uMAAAAOAQAADwAAAAAAAAAAAAAAAAB1BAAAZHJzL2Rvd25yZXYu&#13;&#10;eG1sUEsFBgAAAAAEAAQA8wAAAIUFAAAAAA==&#13;&#10;">
                <v:path arrowok="t"/>
                <v:textbox>
                  <w:txbxContent>
                    <w:p w:rsidR="000C085C" w:rsidRPr="000C085C" w:rsidRDefault="000C085C"/>
                  </w:txbxContent>
                </v:textbox>
              </v:rect>
            </w:pict>
          </mc:Fallback>
        </mc:AlternateContent>
      </w:r>
      <w:r>
        <w:rPr>
          <w:noProof/>
          <w:sz w:val="20"/>
          <w:lang w:val="de-AT" w:eastAsia="de-AT"/>
        </w:rPr>
        <mc:AlternateContent>
          <mc:Choice Requires="wps">
            <w:drawing>
              <wp:anchor distT="0" distB="0" distL="114300" distR="114300" simplePos="0" relativeHeight="251668480" behindDoc="0" locked="0" layoutInCell="1" allowOverlap="1" wp14:anchorId="0B6814E0" wp14:editId="32F58C60">
                <wp:simplePos x="0" y="0"/>
                <wp:positionH relativeFrom="column">
                  <wp:posOffset>-91440</wp:posOffset>
                </wp:positionH>
                <wp:positionV relativeFrom="paragraph">
                  <wp:posOffset>10160</wp:posOffset>
                </wp:positionV>
                <wp:extent cx="3056255" cy="2747010"/>
                <wp:effectExtent l="0" t="0" r="4445" b="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6255" cy="2747010"/>
                        </a:xfrm>
                        <a:prstGeom prst="rect">
                          <a:avLst/>
                        </a:prstGeom>
                        <a:solidFill>
                          <a:srgbClr val="FFFFFF"/>
                        </a:solidFill>
                        <a:ln w="9525">
                          <a:solidFill>
                            <a:srgbClr val="000000"/>
                          </a:solidFill>
                          <a:miter lim="800000"/>
                          <a:headEnd/>
                          <a:tailEnd/>
                        </a:ln>
                      </wps:spPr>
                      <wps:txbx>
                        <w:txbxContent>
                          <w:p w14:paraId="5341A9A2" w14:textId="77777777" w:rsidR="003843DE" w:rsidRPr="003843DE" w:rsidRDefault="003843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60" o:spid="_x0000_s1048" style="position:absolute;margin-left:-7.2pt;margin-top:.8pt;width:240.65pt;height:2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0w//HQIAADoEAAAOAAAAZHJzL2Uyb0RvYy54bWysU21v0zAQ/o7Ef7D8nSYNTbtFTSe0UYQ0&#13;&#10;YGLwAy6Ok1j4DdttOn79zk7XdcAnhD9YPt/58d1zz62vDkqSPXdeGF3T+SynhGtmWqH7mn7/tn1z&#13;&#10;QYkPoFuQRvOaPnBPrzavX61HW/HCDEa23BEE0b4abU2HEGyVZZ4NXIGfGcs1OjvjFAQ0XZ+1DkZE&#13;&#10;VzIr8nyZjca11hnGvcfbm8lJNwm/6zgLX7rO80BkTTG3kHaX9ibu2WYNVe/ADoId04B/yEKB0Pjp&#13;&#10;CeoGApCdE39AKcGc8aYLM2ZUZrpOMJ5qwGrm+W/V3A9geaoFyfH2RJP/f7Ds8/7OEdHWdEWJBoUt&#13;&#10;+oqkge4lJ8vEz2h9hWH39s7FCr29NeyHR+KyF55oeIwhzfjJtIgDu2ASJ4fOqfgSqyWHRP3DiXp+&#13;&#10;CITh5du8XBZlSQlDX7FarJCN2JwMqqfn1vnwgRtF4qGmDtNM8LC/9WEKfQpJeRop2q2QMhmub66l&#13;&#10;I3tAHWzTOqL78zCpyVjTy7IoE/ILnz+HyNP6G4QSAQUtharpxSkIqoFD+163SW4BhJzOWJ3URyIj&#13;&#10;d1G2vgqH5pBaUhTxh3jVmPYBqXVmEjAOHB4G435RMqJ4a+p/7sBxSuRHjeq4nC8WUe3JWJSrAg13&#13;&#10;7mnOPaAZQtU0UDIdr8M0ITvrRD/gT/NEhzbvsKWdSGQ/Z3XMHwWa2nUcpjgB53aKeh75zSMAAAD/&#13;&#10;/wMAUEsDBBQABgAIAAAAIQBPTTXt5QAAAA4BAAAPAAAAZHJzL2Rvd25yZXYueG1sTI9bT8MwDIXf&#13;&#10;kfgPkZF4mbZ0W+mgazohEJqEhNiN96wJbbXGKUl64d9jnuDFsvXZx+dkm9E0rNfO1xYFzGcRMI2F&#13;&#10;VTWWAk7Hl+k9MB8kKtlY1AK+tYdNfn2VyVTZAfe6P4SSkQj6VAqoQmhTzn1RaSP9zLYaiX1aZ2Sg&#13;&#10;0ZVcOTmQuGn4IooSbmSN9KGSrX6qdHE5dEbA5LQ9dqvLbvvmvpYfr+/tcNdPdkLc3ozPayqPa2BB&#13;&#10;j+HvAn4zkH/IydjZdqg8awRM53FMqwQSYMTjJHkAdqZmGS+A5xn/HyP/AQAA//8DAFBLAQItABQA&#13;&#10;BgAIAAAAIQC2gziS/gAAAOEBAAATAAAAAAAAAAAAAAAAAAAAAABbQ29udGVudF9UeXBlc10ueG1s&#13;&#10;UEsBAi0AFAAGAAgAAAAhADj9If/WAAAAlAEAAAsAAAAAAAAAAAAAAAAALwEAAF9yZWxzLy5yZWxz&#13;&#10;UEsBAi0AFAAGAAgAAAAhADXTD/8dAgAAOgQAAA4AAAAAAAAAAAAAAAAALgIAAGRycy9lMm9Eb2Mu&#13;&#10;eG1sUEsBAi0AFAAGAAgAAAAhAE9NNe3lAAAADgEAAA8AAAAAAAAAAAAAAAAAdwQAAGRycy9kb3du&#13;&#10;cmV2LnhtbFBLBQYAAAAABAAEAPMAAACJBQAAAAA=&#13;&#10;">
                <v:path arrowok="t"/>
                <v:textbox>
                  <w:txbxContent>
                    <w:p w:rsidR="003843DE" w:rsidRPr="003843DE" w:rsidRDefault="003843DE"/>
                  </w:txbxContent>
                </v:textbox>
              </v:rect>
            </w:pict>
          </mc:Fallback>
        </mc:AlternateContent>
      </w:r>
    </w:p>
    <w:p w14:paraId="1484C2AC" w14:textId="77777777" w:rsidR="0071456D" w:rsidRDefault="0071456D">
      <w:pPr>
        <w:rPr>
          <w:b/>
        </w:rPr>
      </w:pPr>
    </w:p>
    <w:p w14:paraId="442D0CD6" w14:textId="77777777" w:rsidR="0071456D" w:rsidRDefault="0071456D">
      <w:pPr>
        <w:rPr>
          <w:b/>
        </w:rPr>
      </w:pPr>
    </w:p>
    <w:p w14:paraId="0F524B1B" w14:textId="77777777" w:rsidR="0071456D" w:rsidRDefault="0071456D">
      <w:pPr>
        <w:jc w:val="both"/>
        <w:rPr>
          <w:b/>
        </w:rPr>
      </w:pPr>
    </w:p>
    <w:p w14:paraId="63180AB8" w14:textId="77777777" w:rsidR="0071456D" w:rsidRDefault="0071456D">
      <w:pPr>
        <w:jc w:val="both"/>
        <w:rPr>
          <w:b/>
        </w:rPr>
      </w:pPr>
    </w:p>
    <w:p w14:paraId="2C6032BA" w14:textId="77777777" w:rsidR="0071456D" w:rsidRDefault="0071456D">
      <w:pPr>
        <w:jc w:val="both"/>
        <w:rPr>
          <w:b/>
        </w:rPr>
      </w:pPr>
    </w:p>
    <w:p w14:paraId="0186C30B" w14:textId="77777777" w:rsidR="0071456D" w:rsidRDefault="0071456D">
      <w:pPr>
        <w:jc w:val="both"/>
        <w:rPr>
          <w:b/>
        </w:rPr>
      </w:pPr>
    </w:p>
    <w:p w14:paraId="29F53CB0" w14:textId="77777777" w:rsidR="0071456D" w:rsidRDefault="0071456D">
      <w:pPr>
        <w:jc w:val="both"/>
        <w:rPr>
          <w:b/>
        </w:rPr>
      </w:pPr>
    </w:p>
    <w:p w14:paraId="4025EE8D" w14:textId="77777777" w:rsidR="0071456D" w:rsidRDefault="0071456D">
      <w:pPr>
        <w:jc w:val="both"/>
        <w:rPr>
          <w:b/>
        </w:rPr>
      </w:pPr>
    </w:p>
    <w:p w14:paraId="0A3D6890" w14:textId="77777777" w:rsidR="0071456D" w:rsidRDefault="0071456D">
      <w:pPr>
        <w:jc w:val="both"/>
        <w:rPr>
          <w:b/>
        </w:rPr>
      </w:pPr>
    </w:p>
    <w:p w14:paraId="70E1031F" w14:textId="77777777" w:rsidR="0071456D" w:rsidRDefault="0071456D">
      <w:pPr>
        <w:jc w:val="both"/>
        <w:rPr>
          <w:b/>
        </w:rPr>
      </w:pPr>
    </w:p>
    <w:p w14:paraId="0341BFEA" w14:textId="77777777" w:rsidR="0071456D" w:rsidRDefault="0071456D">
      <w:pPr>
        <w:jc w:val="both"/>
        <w:rPr>
          <w:b/>
        </w:rPr>
      </w:pPr>
    </w:p>
    <w:p w14:paraId="0C6C2D08" w14:textId="77777777" w:rsidR="0071456D" w:rsidRDefault="0071456D">
      <w:pPr>
        <w:jc w:val="both"/>
        <w:rPr>
          <w:b/>
        </w:rPr>
      </w:pPr>
    </w:p>
    <w:p w14:paraId="2D084827" w14:textId="77777777" w:rsidR="0071456D" w:rsidRDefault="0071456D">
      <w:pPr>
        <w:jc w:val="both"/>
        <w:rPr>
          <w:b/>
        </w:rPr>
      </w:pPr>
    </w:p>
    <w:p w14:paraId="31C4CC23" w14:textId="77777777" w:rsidR="0071456D" w:rsidRDefault="0071456D">
      <w:pPr>
        <w:jc w:val="both"/>
        <w:rPr>
          <w:b/>
        </w:rPr>
      </w:pPr>
    </w:p>
    <w:p w14:paraId="65D82C59" w14:textId="77777777" w:rsidR="007F5AE7" w:rsidRDefault="007F5AE7">
      <w:pPr>
        <w:jc w:val="both"/>
        <w:rPr>
          <w:b/>
        </w:rPr>
      </w:pPr>
    </w:p>
    <w:p w14:paraId="312A3B6C" w14:textId="77777777" w:rsidR="007F5AE7" w:rsidRDefault="007F5AE7">
      <w:pPr>
        <w:rPr>
          <w:b/>
        </w:rPr>
      </w:pPr>
      <w:r>
        <w:rPr>
          <w:b/>
        </w:rPr>
        <w:br w:type="page"/>
      </w:r>
    </w:p>
    <w:p w14:paraId="3C365B60" w14:textId="77777777" w:rsidR="007F5AE7" w:rsidRDefault="008F0607" w:rsidP="007F5AE7">
      <w:pPr>
        <w:rPr>
          <w:b/>
        </w:rPr>
      </w:pPr>
      <w:r>
        <w:rPr>
          <w:noProof/>
          <w:sz w:val="20"/>
          <w:lang w:val="de-AT" w:eastAsia="de-AT"/>
        </w:rPr>
        <w:lastRenderedPageBreak/>
        <mc:AlternateContent>
          <mc:Choice Requires="wps">
            <w:drawing>
              <wp:anchor distT="0" distB="0" distL="114300" distR="114300" simplePos="0" relativeHeight="251636736" behindDoc="1" locked="0" layoutInCell="0" allowOverlap="1" wp14:anchorId="1116FECB" wp14:editId="3A3962E6">
                <wp:simplePos x="0" y="0"/>
                <wp:positionH relativeFrom="margin">
                  <wp:align>right</wp:align>
                </wp:positionH>
                <wp:positionV relativeFrom="paragraph">
                  <wp:posOffset>635</wp:posOffset>
                </wp:positionV>
                <wp:extent cx="6172200" cy="274955"/>
                <wp:effectExtent l="0" t="0" r="0" b="4445"/>
                <wp:wrapTight wrapText="bothSides">
                  <wp:wrapPolygon edited="0">
                    <wp:start x="0" y="0"/>
                    <wp:lineTo x="0" y="21949"/>
                    <wp:lineTo x="21600" y="21949"/>
                    <wp:lineTo x="21600" y="0"/>
                    <wp:lineTo x="0" y="0"/>
                  </wp:wrapPolygon>
                </wp:wrapTight>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274955"/>
                        </a:xfrm>
                        <a:prstGeom prst="rect">
                          <a:avLst/>
                        </a:prstGeom>
                        <a:solidFill>
                          <a:srgbClr val="535480"/>
                        </a:solidFill>
                        <a:ln w="9525">
                          <a:solidFill>
                            <a:srgbClr val="000000"/>
                          </a:solidFill>
                          <a:miter lim="800000"/>
                          <a:headEnd/>
                          <a:tailEnd/>
                        </a:ln>
                      </wps:spPr>
                      <wps:txbx>
                        <w:txbxContent>
                          <w:p w14:paraId="6AB0BDB8" w14:textId="77777777" w:rsidR="00270D5E" w:rsidRPr="00F77F9E" w:rsidRDefault="00270D5E" w:rsidP="00270D5E">
                            <w:pPr>
                              <w:rPr>
                                <w:b/>
                                <w:color w:val="FFFFFF"/>
                              </w:rPr>
                            </w:pPr>
                            <w:r>
                              <w:rPr>
                                <w:b/>
                                <w:color w:val="FFFFFF"/>
                              </w:rPr>
                              <w:t>4</w:t>
                            </w:r>
                            <w:r w:rsidRPr="00F77F9E">
                              <w:rPr>
                                <w:b/>
                                <w:color w:val="FFFFFF"/>
                              </w:rPr>
                              <w:t>. HEALTH</w:t>
                            </w:r>
                            <w:r>
                              <w:rPr>
                                <w:b/>
                                <w:color w:val="FFFFFF"/>
                              </w:rPr>
                              <w:t xml:space="preserve"> DECLARARTION</w:t>
                            </w:r>
                          </w:p>
                          <w:p w14:paraId="196B2E56" w14:textId="77777777" w:rsidR="00612EA8" w:rsidRDefault="00612EA8" w:rsidP="00612E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6" o:spid="_x0000_s1049" style="position:absolute;margin-left:434.8pt;margin-top:.05pt;width:486pt;height:21.6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cuyIQIAADkEAAAOAAAAZHJzL2Uyb0RvYy54bWysU9tu2zAMfR+wfxD0vjhx41yMOMXQrsOA&#13;&#10;bivW7gNoWbaF6TZJiZ19/Wg5yZL1bZgfBNGkDg8Pyc1tryTZc+eF0QWdTaaUcM1MJXRT0O8vD+9W&#13;&#10;lPgAugJpNC/ogXt6u337ZtPZnKemNbLijiCI9nlnC9qGYPMk8azlCvzEWK7RWRunIKDpmqRy0CG6&#13;&#10;kkk6nS6SzrjKOsO49/j3fnTSbcSva87C17r2PBBZUOQW4uniWQ5nst1A3jiwrWBHGvAPLBQIjUnP&#13;&#10;UPcQgOyceAWlBHPGmzpMmFGJqWvBeKwBq5lN/6rmuQXLYy0ojrdnmfz/g2Vf9k+OiAp7h53SoLBH&#13;&#10;31A10I3kZDHo01mfY9izfXJDhd4+GvbDoyO58gyGxxhSdp9NhTCwCyZq0tdODS+xWtJH6Q9n6Xkf&#13;&#10;CMOfi9kyxX5SwtCXLufrLBtyJ5CfXlvnw0duFBkuBXVIMqLD/tGHMfQUEmkaKaoHIWU0XFPeSUf2&#13;&#10;gGOQ3WTzVew8ovvLMKlJV9B1lmYR+crnLyGm8TsSvApTIuA8S6EKujoHQd5yqD7oCmlCHkDI8Y75&#13;&#10;pT7qOEg3ah36so8dSW9O8pemOqCyzozzi/uGl9a4X5R0OLsF9T934Dgl8pPG4VjP5vNh2KMxz5Yp&#13;&#10;Gu7SU156QDOEKmigZLzehXFBdtaJpsVMsyiHNu+xo7WIYg/dHlkd+eN8xnYdd2lYgEs7Rv3Z+O1v&#13;&#10;AAAA//8DAFBLAwQUAAYACAAAACEAThPimNsAAAAJAQAADwAAAGRycy9kb3ducmV2LnhtbEyPQU/D&#13;&#10;MAyF70j8h8hI3FjKmEbpmk6oaAduMOCeNqYpNE7VeFv593gnuFh6fvLz+8rtHAZ1xCn1kQzcLjJQ&#13;&#10;SG10PXUG3t92NzmoxJacHSKhgR9MsK0uL0pbuHiiVzzuuVMSQqmwBjzzWGidWo/BpkUckcT7jFOw&#13;&#10;LHLqtJvsScLDoJdZttbB9iQfvB2x9th+7w/BwEgvhM91yvzuY920kfP6i3Jjrq/mp42Mxw0oxpn/&#13;&#10;LuDMIP2hkmJNPJBLajAgNHzeKvEe7pciGwOruxXoqtT/CapfAAAA//8DAFBLAQItABQABgAIAAAA&#13;&#10;IQC2gziS/gAAAOEBAAATAAAAAAAAAAAAAAAAAAAAAABbQ29udGVudF9UeXBlc10ueG1sUEsBAi0A&#13;&#10;FAAGAAgAAAAhADj9If/WAAAAlAEAAAsAAAAAAAAAAAAAAAAALwEAAF9yZWxzLy5yZWxzUEsBAi0A&#13;&#10;FAAGAAgAAAAhAN8Ny7IhAgAAOQQAAA4AAAAAAAAAAAAAAAAALgIAAGRycy9lMm9Eb2MueG1sUEsB&#13;&#10;Ai0AFAAGAAgAAAAhAE4T4pjbAAAACQEAAA8AAAAAAAAAAAAAAAAAewQAAGRycy9kb3ducmV2Lnht&#13;&#10;bFBLBQYAAAAABAAEAPMAAACDBQAAAAA=&#13;&#10;" o:allowincell="f" fillcolor="#535480">
                <v:path arrowok="t"/>
                <v:textbox>
                  <w:txbxContent>
                    <w:p w:rsidR="00270D5E" w:rsidRPr="00F77F9E" w:rsidRDefault="00270D5E" w:rsidP="00270D5E">
                      <w:pPr>
                        <w:rPr>
                          <w:b/>
                          <w:color w:val="FFFFFF"/>
                        </w:rPr>
                      </w:pPr>
                      <w:r>
                        <w:rPr>
                          <w:b/>
                          <w:color w:val="FFFFFF"/>
                        </w:rPr>
                        <w:t>4</w:t>
                      </w:r>
                      <w:r w:rsidRPr="00F77F9E">
                        <w:rPr>
                          <w:b/>
                          <w:color w:val="FFFFFF"/>
                        </w:rPr>
                        <w:t>. HEALTH</w:t>
                      </w:r>
                      <w:r>
                        <w:rPr>
                          <w:b/>
                          <w:color w:val="FFFFFF"/>
                        </w:rPr>
                        <w:t xml:space="preserve"> DECLARARTION</w:t>
                      </w:r>
                    </w:p>
                    <w:p w:rsidR="00612EA8" w:rsidRDefault="00612EA8" w:rsidP="00612EA8">
                      <w:pPr>
                        <w:jc w:val="center"/>
                      </w:pPr>
                    </w:p>
                  </w:txbxContent>
                </v:textbox>
                <w10:wrap type="tight" anchorx="margin"/>
              </v:rect>
            </w:pict>
          </mc:Fallback>
        </mc:AlternateContent>
      </w:r>
      <w:r w:rsidR="009C759D">
        <w:rPr>
          <w:b/>
          <w:i/>
        </w:rPr>
        <w:t xml:space="preserve">Please tick to confirm the following statement. </w:t>
      </w:r>
      <w:r w:rsidR="007F5AE7">
        <w:rPr>
          <w:b/>
          <w:i/>
        </w:rPr>
        <w:t>This section will not be used for assessment, and will be kept separately.</w:t>
      </w:r>
    </w:p>
    <w:p w14:paraId="0C5C541C" w14:textId="77777777" w:rsidR="009C759D" w:rsidRDefault="007F5AE7" w:rsidP="009C759D">
      <w:pPr>
        <w:pStyle w:val="ListParagraph"/>
        <w:numPr>
          <w:ilvl w:val="0"/>
          <w:numId w:val="4"/>
        </w:numPr>
        <w:rPr>
          <w:b/>
        </w:rPr>
      </w:pPr>
      <w:r w:rsidRPr="009C759D">
        <w:rPr>
          <w:b/>
        </w:rPr>
        <w:t xml:space="preserve">I can confirm that </w:t>
      </w:r>
      <w:r w:rsidR="009C759D" w:rsidRPr="009C759D">
        <w:rPr>
          <w:b/>
        </w:rPr>
        <w:t xml:space="preserve">I </w:t>
      </w:r>
      <w:r w:rsidR="009C759D">
        <w:rPr>
          <w:b/>
        </w:rPr>
        <w:t xml:space="preserve">am not aware of any </w:t>
      </w:r>
      <w:r w:rsidR="009C759D" w:rsidRPr="009C759D">
        <w:rPr>
          <w:b/>
        </w:rPr>
        <w:t xml:space="preserve">on-going </w:t>
      </w:r>
      <w:r w:rsidR="009C759D">
        <w:rPr>
          <w:b/>
        </w:rPr>
        <w:t xml:space="preserve">or historic </w:t>
      </w:r>
      <w:r w:rsidR="009C759D" w:rsidRPr="009C759D">
        <w:rPr>
          <w:b/>
        </w:rPr>
        <w:t>medical conditions or needs which would prevent me from</w:t>
      </w:r>
      <w:r w:rsidR="009C759D">
        <w:rPr>
          <w:b/>
        </w:rPr>
        <w:t xml:space="preserve"> undertaking a SAFAD placement, or cause significant difficulties working and living in the field. </w:t>
      </w:r>
      <w:sdt>
        <w:sdtPr>
          <w:rPr>
            <w:b/>
          </w:rPr>
          <w:id w:val="-699243407"/>
        </w:sdtPr>
        <w:sdtEndPr/>
        <w:sdtContent>
          <w:r w:rsidR="009C759D">
            <w:rPr>
              <w:rFonts w:ascii="MS Gothic" w:eastAsia="MS Gothic" w:hAnsi="MS Gothic" w:hint="eastAsia"/>
              <w:b/>
            </w:rPr>
            <w:t>☐</w:t>
          </w:r>
        </w:sdtContent>
      </w:sdt>
    </w:p>
    <w:p w14:paraId="4D136EAB" w14:textId="77777777" w:rsidR="009C759D" w:rsidRPr="009C759D" w:rsidRDefault="009C759D" w:rsidP="009C759D">
      <w:pPr>
        <w:rPr>
          <w:b/>
        </w:rPr>
      </w:pPr>
    </w:p>
    <w:p w14:paraId="7D896E4F" w14:textId="77777777" w:rsidR="007F5AE7" w:rsidRDefault="009C759D" w:rsidP="00270D5E">
      <w:pPr>
        <w:rPr>
          <w:b/>
        </w:rPr>
      </w:pPr>
      <w:r>
        <w:t>If you cannot confirm the above statement please approach the SAFAD project team to discuss any issues. This will not affect the assessment stage, but may limit which projects you are able to undertake.</w:t>
      </w:r>
    </w:p>
    <w:p w14:paraId="1C59C4E3" w14:textId="77777777" w:rsidR="00270D5E" w:rsidRDefault="00270D5E" w:rsidP="00270D5E">
      <w:pPr>
        <w:rPr>
          <w:b/>
        </w:rPr>
      </w:pPr>
    </w:p>
    <w:p w14:paraId="3AE2F96E" w14:textId="77777777" w:rsidR="0071456D" w:rsidRDefault="008F0607" w:rsidP="007F5AE7">
      <w:pPr>
        <w:rPr>
          <w:b/>
        </w:rPr>
      </w:pPr>
      <w:r>
        <w:rPr>
          <w:noProof/>
          <w:sz w:val="20"/>
          <w:lang w:val="de-AT" w:eastAsia="de-AT"/>
        </w:rPr>
        <mc:AlternateContent>
          <mc:Choice Requires="wps">
            <w:drawing>
              <wp:anchor distT="0" distB="0" distL="114300" distR="114300" simplePos="0" relativeHeight="251640832" behindDoc="1" locked="0" layoutInCell="0" allowOverlap="1" wp14:anchorId="4693F163" wp14:editId="34A04905">
                <wp:simplePos x="0" y="0"/>
                <wp:positionH relativeFrom="margin">
                  <wp:align>right</wp:align>
                </wp:positionH>
                <wp:positionV relativeFrom="paragraph">
                  <wp:posOffset>0</wp:posOffset>
                </wp:positionV>
                <wp:extent cx="6134100" cy="274955"/>
                <wp:effectExtent l="0" t="0" r="0" b="4445"/>
                <wp:wrapTight wrapText="bothSides">
                  <wp:wrapPolygon edited="0">
                    <wp:start x="0" y="0"/>
                    <wp:lineTo x="0" y="21949"/>
                    <wp:lineTo x="21600" y="21949"/>
                    <wp:lineTo x="21600" y="0"/>
                    <wp:lineTo x="0" y="0"/>
                  </wp:wrapPolygon>
                </wp:wrapTight>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274955"/>
                        </a:xfrm>
                        <a:prstGeom prst="rect">
                          <a:avLst/>
                        </a:prstGeom>
                        <a:solidFill>
                          <a:srgbClr val="535480"/>
                        </a:solidFill>
                        <a:ln w="9525">
                          <a:solidFill>
                            <a:srgbClr val="000000"/>
                          </a:solidFill>
                          <a:miter lim="800000"/>
                          <a:headEnd/>
                          <a:tailEnd/>
                        </a:ln>
                      </wps:spPr>
                      <wps:txbx>
                        <w:txbxContent>
                          <w:p w14:paraId="2AF9DC4E" w14:textId="77777777" w:rsidR="009021D0" w:rsidRPr="00F77F9E" w:rsidRDefault="008D51E1" w:rsidP="009021D0">
                            <w:pPr>
                              <w:jc w:val="both"/>
                              <w:rPr>
                                <w:b/>
                                <w:color w:val="FFFFFF"/>
                              </w:rPr>
                            </w:pPr>
                            <w:r>
                              <w:rPr>
                                <w:b/>
                                <w:color w:val="FFFFFF"/>
                              </w:rPr>
                              <w:t>6</w:t>
                            </w:r>
                            <w:r w:rsidR="009021D0" w:rsidRPr="00F77F9E">
                              <w:rPr>
                                <w:b/>
                                <w:color w:val="FFFFFF"/>
                              </w:rPr>
                              <w:t>. DECLARATION</w:t>
                            </w:r>
                          </w:p>
                          <w:p w14:paraId="4E8572BA" w14:textId="77777777" w:rsidR="00612EA8" w:rsidRDefault="00612EA8" w:rsidP="00612E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_x0000_s1050" style="position:absolute;margin-left:431.8pt;margin-top:0;width:483pt;height:21.6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n+lIgIAADkEAAAOAAAAZHJzL2Uyb0RvYy54bWysU9uO0zAQfUfiHyy/01w26bZR0xXaZRHS&#13;&#10;AisWPmDiOImFYxvbbVK+nonTlhbeEHmwPJnxmTNnZjZ3Yy/JnlsntCppsogp4YrpWqi2pN++Pr5Z&#13;&#10;UeI8qBqkVrykB+7o3fb1q81gCp7qTsuaW4IgyhWDKWnnvSmiyLGO9+AW2nCFzkbbHjyato1qCwOi&#13;&#10;9zJK43gZDdrWxmrGncO/D7OTbgN+03DmPzeN457IkiI3H04bzmo6o+0GitaC6QQ70oB/YNGDUJj0&#13;&#10;DPUAHsjOir+gesGsdrrxC6b7SDeNYDzUgNUk8R/VvHRgeKgFxXHmLJP7f7Ds0/7ZElGXdEmJgh5b&#13;&#10;9AVFA9VKTpJk0mcwrsCwF/NspwqdedLsu0NHdOWZDIcxpBo+6hpxYOd10GRsbD+9xGrJGKQ/nKXn&#13;&#10;oycMfy6TmyyJsUMMfeltts7zKXcExem1sc6/57on06WkFlkGdNg/OT+HnkICTS1F/SikDIZtq3tp&#13;&#10;yR5wDPKbPFuFziO6uwyTigwlXedpHpCvfO4SIg7fkeBVWC88zrMUfUlX5yAoOg71O1UjTSg8CDnf&#13;&#10;Mb9URx0n6Wat/ViNoSNpdpK/0vUBlbV6nl/cN7x02v6kZMDZLan7sQPLKZEfFA7HOsmyadiDkeW3&#13;&#10;KRr20lNdekAxhCqpp2S+3vt5QXbGirbDTEmQQ+m32NFGBLGnbs+sjvxxPkO7jrs0LcClHaJ+b/z2&#13;&#10;FwAAAP//AwBQSwMEFAAGAAgAAAAhAMBhfCLaAAAACQEAAA8AAABkcnMvZG93bnJldi54bWxMj8FO&#13;&#10;wzAQRO9I/IO1SNyoA0VRSONUKKgHblDg7sRLHIjXUbxtw9+zcIHLSKPRzs6rtksY1RHnNEQycL3K&#13;&#10;QCF10Q3UG3h92V0VoBJbcnaMhAa+MMG2Pj+rbOniiZ7xuOdeSQml0hrwzFOpdeo8BptWcUKS7D3O&#13;&#10;wbLYudduticpD6O+ybJcBzuQfPB2wsZj97k/BAMTPRE+Ninzu7e87SIXzQcVxlxeLA8bkfsNKMaF&#13;&#10;/y7gh0H2Qy3D2nggl9RoQGj4VyW7y3OxrYHb9Rp0Xen/BPU3AAAA//8DAFBLAQItABQABgAIAAAA&#13;&#10;IQC2gziS/gAAAOEBAAATAAAAAAAAAAAAAAAAAAAAAABbQ29udGVudF9UeXBlc10ueG1sUEsBAi0A&#13;&#10;FAAGAAgAAAAhADj9If/WAAAAlAEAAAsAAAAAAAAAAAAAAAAALwEAAF9yZWxzLy5yZWxzUEsBAi0A&#13;&#10;FAAGAAgAAAAhALs6f6UiAgAAOQQAAA4AAAAAAAAAAAAAAAAALgIAAGRycy9lMm9Eb2MueG1sUEsB&#13;&#10;Ai0AFAAGAAgAAAAhAMBhfCLaAAAACQEAAA8AAAAAAAAAAAAAAAAAfAQAAGRycy9kb3ducmV2Lnht&#13;&#10;bFBLBQYAAAAABAAEAPMAAACDBQAAAAA=&#13;&#10;" o:allowincell="f" fillcolor="#535480">
                <v:path arrowok="t"/>
                <v:textbox>
                  <w:txbxContent>
                    <w:p w:rsidR="009021D0" w:rsidRPr="00F77F9E" w:rsidRDefault="008D51E1" w:rsidP="009021D0">
                      <w:pPr>
                        <w:jc w:val="both"/>
                        <w:rPr>
                          <w:b/>
                          <w:color w:val="FFFFFF"/>
                        </w:rPr>
                      </w:pPr>
                      <w:r>
                        <w:rPr>
                          <w:b/>
                          <w:color w:val="FFFFFF"/>
                        </w:rPr>
                        <w:t>6</w:t>
                      </w:r>
                      <w:r w:rsidR="009021D0" w:rsidRPr="00F77F9E">
                        <w:rPr>
                          <w:b/>
                          <w:color w:val="FFFFFF"/>
                        </w:rPr>
                        <w:t>. DECLARATION</w:t>
                      </w:r>
                    </w:p>
                    <w:p w:rsidR="00612EA8" w:rsidRDefault="00612EA8" w:rsidP="00612EA8">
                      <w:pPr>
                        <w:jc w:val="center"/>
                      </w:pPr>
                    </w:p>
                  </w:txbxContent>
                </v:textbox>
                <w10:wrap type="tight" anchorx="margin"/>
              </v:rect>
            </w:pict>
          </mc:Fallback>
        </mc:AlternateContent>
      </w:r>
      <w:r w:rsidR="0071456D">
        <w:rPr>
          <w:b/>
        </w:rPr>
        <w:t xml:space="preserve">a) I have read and understood the </w:t>
      </w:r>
      <w:r w:rsidR="0071456D">
        <w:rPr>
          <w:b/>
          <w:u w:val="single"/>
        </w:rPr>
        <w:t xml:space="preserve">SAFAD Volunteer placement terms and conditions </w:t>
      </w:r>
      <w:r w:rsidR="0071456D" w:rsidRPr="0035062C">
        <w:t>(included at the end of this form)</w:t>
      </w:r>
    </w:p>
    <w:p w14:paraId="3087B6F2" w14:textId="77777777" w:rsidR="0071456D" w:rsidRDefault="0071456D">
      <w:pPr>
        <w:jc w:val="both"/>
        <w:rPr>
          <w:b/>
        </w:rPr>
      </w:pPr>
    </w:p>
    <w:p w14:paraId="61822E6A" w14:textId="77777777" w:rsidR="0071456D" w:rsidRDefault="0071456D">
      <w:pPr>
        <w:jc w:val="both"/>
        <w:rPr>
          <w:b/>
        </w:rPr>
      </w:pPr>
      <w:r>
        <w:rPr>
          <w:b/>
        </w:rPr>
        <w:t xml:space="preserve">b) All the above information is, to the best of my knowledge, true and accurate. </w:t>
      </w:r>
    </w:p>
    <w:p w14:paraId="5A3B83CE" w14:textId="77777777" w:rsidR="0071456D" w:rsidRDefault="008F0607" w:rsidP="00423BC2">
      <w:pPr>
        <w:tabs>
          <w:tab w:val="left" w:pos="9498"/>
        </w:tabs>
        <w:jc w:val="both"/>
        <w:rPr>
          <w:b/>
        </w:rPr>
      </w:pPr>
      <w:r>
        <w:rPr>
          <w:noProof/>
          <w:sz w:val="20"/>
          <w:lang w:val="de-AT" w:eastAsia="de-AT"/>
        </w:rPr>
        <mc:AlternateContent>
          <mc:Choice Requires="wps">
            <w:drawing>
              <wp:anchor distT="0" distB="0" distL="114300" distR="114300" simplePos="0" relativeHeight="251642880" behindDoc="1" locked="0" layoutInCell="0" allowOverlap="1" wp14:anchorId="041E076F" wp14:editId="0F0FCCCC">
                <wp:simplePos x="0" y="0"/>
                <wp:positionH relativeFrom="column">
                  <wp:posOffset>-91440</wp:posOffset>
                </wp:positionH>
                <wp:positionV relativeFrom="paragraph">
                  <wp:posOffset>134620</wp:posOffset>
                </wp:positionV>
                <wp:extent cx="6134100" cy="1280795"/>
                <wp:effectExtent l="0" t="0" r="0" b="190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1280795"/>
                        </a:xfrm>
                        <a:prstGeom prst="rect">
                          <a:avLst/>
                        </a:prstGeom>
                        <a:solidFill>
                          <a:srgbClr val="535480"/>
                        </a:solidFill>
                        <a:ln w="9525">
                          <a:solidFill>
                            <a:srgbClr val="000000"/>
                          </a:solidFill>
                          <a:miter lim="800000"/>
                          <a:headEnd/>
                          <a:tailEnd/>
                        </a:ln>
                      </wps:spPr>
                      <wps:txbx>
                        <w:txbxContent>
                          <w:p w14:paraId="40C9883C" w14:textId="77777777" w:rsidR="00612EA8" w:rsidRDefault="00612EA8" w:rsidP="00612E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4" o:spid="_x0000_s1051" style="position:absolute;left:0;text-align:left;margin-left:-7.2pt;margin-top:10.6pt;width:483pt;height:10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SHvIgIAADoEAAAOAAAAZHJzL2Uyb0RvYy54bWysU9tu2zAMfR+wfxD0vthO7TYx4hRDuw4D&#13;&#10;uq1Ytw+gZdkWptskJXb39aXlNE22t2F+EESTOjw8JDfXo5Jkz50XRlc0W6SUcM1MI3RX0R/f796t&#13;&#10;KPEBdAPSaF7RJ+7p9fbtm81gS740vZENdwRBtC8HW9E+BFsmiWc9V+AXxnKNztY4BQFN1yWNgwHR&#13;&#10;lUyWaXqZDMY11hnGvce/t7OTbiN+23IWvrat54HIiiK3EE8Xz3o6k+0Gys6B7QU70IB/YKFAaEx6&#13;&#10;hLqFAGTnxF9QSjBnvGnDghmVmLYVjMcasJos/aOaxx4sj7WgON4eZfL/D5Z92T84IpqKFpRoUNii&#13;&#10;byga6E5ykuWTPoP1JYY92gc3VejtvWE/PTqSM89keIwh9fDZNIgDu2CiJmPr1PQSqyVjlP7pKD0f&#13;&#10;A2H48zK7yLMUO8TQly1X6dW6mJInUL48t86Hj9woMl0q6pBmhIf9vQ9z6EtI5GmkaO6ElNFwXX0j&#13;&#10;HdkDzkFxUeSr2HpE96dhUpOhoutiWUTkM58/hUjjdyB4FqZEwIGWQlV0dQyCsufQfNAN0oQygJDz&#13;&#10;HfNLfRBy0m4WO4z1GFuCNPDBJGxtmieU1pl5gHHh8NIb95uSAYe3ov7XDhynRH7SOB3rLM+naY9G&#13;&#10;Xlwt0XCnnvrUA5ohVEUDJfP1JswbsrNOdD1myqIc2rzHlrYiiv3K6sAfBzS267BM0wac2jHqdeW3&#13;&#10;zwAAAP//AwBQSwMEFAAGAAgAAAAhAOngtALgAAAADwEAAA8AAABkcnMvZG93bnJldi54bWxMT01P&#13;&#10;wzAMvSPxHyIjcdvSVqPquqYTKtqBG2xwTxvTFBqnarKt/HvMCS6W7Pf8Pqr94kZxwTkMnhSk6wQE&#13;&#10;UufNQL2Ct9NhVYAIUZPRoydU8I0B9vXtTaVL46/0ipdj7AWLUCi1AhvjVEoZOotOh7WfkBj78LPT&#13;&#10;kde5l2bWVxZ3o8ySJJdOD8QOVk/YWOy+jmenYKIXwucmJPbwnredj0XzSYVS93fL047H4w5ExCX+&#13;&#10;fcBvB84PNQdr/ZlMEKOCVbrZMFVBlmYgmLB9SHMQLR+ybAuyruT/HvUPAAAA//8DAFBLAQItABQA&#13;&#10;BgAIAAAAIQC2gziS/gAAAOEBAAATAAAAAAAAAAAAAAAAAAAAAABbQ29udGVudF9UeXBlc10ueG1s&#13;&#10;UEsBAi0AFAAGAAgAAAAhADj9If/WAAAAlAEAAAsAAAAAAAAAAAAAAAAALwEAAF9yZWxzLy5yZWxz&#13;&#10;UEsBAi0AFAAGAAgAAAAhAIOhIe8iAgAAOgQAAA4AAAAAAAAAAAAAAAAALgIAAGRycy9lMm9Eb2Mu&#13;&#10;eG1sUEsBAi0AFAAGAAgAAAAhAOngtALgAAAADwEAAA8AAAAAAAAAAAAAAAAAfAQAAGRycy9kb3du&#13;&#10;cmV2LnhtbFBLBQYAAAAABAAEAPMAAACJBQAAAAA=&#13;&#10;" o:allowincell="f" fillcolor="#535480">
                <v:path arrowok="t"/>
                <v:textbox>
                  <w:txbxContent>
                    <w:p w:rsidR="00612EA8" w:rsidRDefault="00612EA8" w:rsidP="00612EA8">
                      <w:pPr>
                        <w:jc w:val="center"/>
                      </w:pPr>
                    </w:p>
                  </w:txbxContent>
                </v:textbox>
              </v:rect>
            </w:pict>
          </mc:Fallback>
        </mc:AlternateContent>
      </w:r>
    </w:p>
    <w:p w14:paraId="383C53DF" w14:textId="77777777" w:rsidR="0071456D" w:rsidRDefault="008F0607">
      <w:pPr>
        <w:jc w:val="both"/>
        <w:rPr>
          <w:b/>
        </w:rPr>
      </w:pPr>
      <w:r>
        <w:rPr>
          <w:noProof/>
          <w:sz w:val="20"/>
          <w:lang w:val="de-AT" w:eastAsia="de-AT"/>
        </w:rPr>
        <mc:AlternateContent>
          <mc:Choice Requires="wps">
            <w:drawing>
              <wp:anchor distT="0" distB="0" distL="114300" distR="114300" simplePos="0" relativeHeight="251649024" behindDoc="0" locked="0" layoutInCell="0" allowOverlap="1" wp14:anchorId="6C306CAC" wp14:editId="18C5F607">
                <wp:simplePos x="0" y="0"/>
                <wp:positionH relativeFrom="column">
                  <wp:posOffset>1005840</wp:posOffset>
                </wp:positionH>
                <wp:positionV relativeFrom="paragraph">
                  <wp:posOffset>45720</wp:posOffset>
                </wp:positionV>
                <wp:extent cx="4115435" cy="366395"/>
                <wp:effectExtent l="0" t="0" r="0" b="190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5435" cy="366395"/>
                        </a:xfrm>
                        <a:prstGeom prst="rect">
                          <a:avLst/>
                        </a:prstGeom>
                        <a:solidFill>
                          <a:srgbClr val="FFFFFF"/>
                        </a:solidFill>
                        <a:ln w="9525">
                          <a:solidFill>
                            <a:srgbClr val="000000"/>
                          </a:solidFill>
                          <a:miter lim="800000"/>
                          <a:headEnd/>
                          <a:tailEnd/>
                        </a:ln>
                      </wps:spPr>
                      <wps:txbx>
                        <w:txbxContent>
                          <w:p w14:paraId="51121155" w14:textId="77777777" w:rsidR="000C085C" w:rsidRDefault="000C0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24" o:spid="_x0000_s1052" style="position:absolute;left:0;text-align:left;margin-left:79.2pt;margin-top:3.6pt;width:324.05pt;height:28.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PZpHAIAADkEAAAOAAAAZHJzL2Uyb0RvYy54bWysU9uO0zAQfUfiHyy/0zRpUrZR0xXapQhp&#13;&#10;gRULHzBxnMTCN2y3afl6Jk5busATwg+Wx2d8PHNmZn17UJLsufPC6IqmszklXDPTCN1V9OuX7asb&#13;&#10;SnwA3YA0mlf0yD293bx8sR5syTPTG9lwR5BE+3KwFe1DsGWSeNZzBX5mLNcItsYpCGi6LmkcDMiu&#13;&#10;ZJLN58tkMK6xzjDuPd7eTyDdRP625Sx8alvPA5EVxdhC3F3c63FPNmsoOwe2F+wUBvxDFAqExk8v&#13;&#10;VPcQgOyc+INKCeaMN22YMaMS07aC8ZgDZpPOf8vmqQfLYy4ojrcXmfz/o2Uf94+OiKaiOSUaFJbo&#13;&#10;M4oGupOcZPmoz2B9iW5P9tGNGXr7YNg3j0DyDBkNjz6kHj6YBnlgF0zU5NA6Nb7EbMkhSn+8SM8P&#13;&#10;gTC8zNO0yBcFJQyxxXK5WBXj3wmU59fW+fCOG0XGQ0UdRhnZYf/gw+R6dolhGimarZAyGq6r76Qj&#13;&#10;e8A22MZ1YvfXblKToaKrIisi8zPMX1PM4/obhRIB+1kKVdGbixOUPYfmrW4wTCgDCDmdMTupTzqO&#13;&#10;0k1ah0N9iBXJlmf5a9McUVlnpv7FecNDb9wPSgbs3Yr67ztwnBL5XmNzrNI8H5s9GnnxOkPDXSP1&#13;&#10;NQKaIVVFAyXT8S5MA7KzTnQ9/pRGObR5gxVtRRR7rPYU1Sl+7M9YrtMsjQNwbUevXxO/+QkAAP//&#13;&#10;AwBQSwMEFAAGAAgAAAAhACyIPhnjAAAADQEAAA8AAABkcnMvZG93bnJldi54bWxMT11LwzAUfRf8&#13;&#10;D+EKvgyXOteudk2HKDIQxLnN96y5tmVNUpP0w3/v9UlfDhzOvecj30y6ZQM631gj4HYeAUNTWtWY&#13;&#10;SsDx8HyTAvNBGiVba1DAN3rYFJcXucyUHc07DvtQMTIxPpMC6hC6jHNf1qiln9sODWmf1mkZiLqK&#13;&#10;KydHMtctX0RRwrVsDCXUssPHGsvzvtcCZsftoV+dd9tX93X38fLWjfEw2wlxfTU9rQke1sACTuHv&#13;&#10;A343UH8oqNjJ9kZ51hKP0yWdClgtgJGeRkkM7CQgWd4DL3L+f0XxAwAA//8DAFBLAQItABQABgAI&#13;&#10;AAAAIQC2gziS/gAAAOEBAAATAAAAAAAAAAAAAAAAAAAAAABbQ29udGVudF9UeXBlc10ueG1sUEsB&#13;&#10;Ai0AFAAGAAgAAAAhADj9If/WAAAAlAEAAAsAAAAAAAAAAAAAAAAALwEAAF9yZWxzLy5yZWxzUEsB&#13;&#10;Ai0AFAAGAAgAAAAhAJZ09mkcAgAAOQQAAA4AAAAAAAAAAAAAAAAALgIAAGRycy9lMm9Eb2MueG1s&#13;&#10;UEsBAi0AFAAGAAgAAAAhACyIPhnjAAAADQEAAA8AAAAAAAAAAAAAAAAAdgQAAGRycy9kb3ducmV2&#13;&#10;LnhtbFBLBQYAAAAABAAEAPMAAACGBQAAAAA=&#13;&#10;" o:allowincell="f">
                <v:path arrowok="t"/>
                <v:textbox>
                  <w:txbxContent>
                    <w:p w:rsidR="000C085C" w:rsidRDefault="000C085C"/>
                  </w:txbxContent>
                </v:textbox>
              </v:rect>
            </w:pict>
          </mc:Fallback>
        </mc:AlternateContent>
      </w:r>
    </w:p>
    <w:p w14:paraId="7D6A6A46" w14:textId="77777777" w:rsidR="0071456D" w:rsidRPr="00F77F9E" w:rsidRDefault="0071456D">
      <w:pPr>
        <w:jc w:val="both"/>
        <w:rPr>
          <w:b/>
          <w:color w:val="FFFFFF"/>
        </w:rPr>
      </w:pPr>
      <w:r w:rsidRPr="00F77F9E">
        <w:rPr>
          <w:b/>
          <w:color w:val="FFFFFF"/>
        </w:rPr>
        <w:t>Signed:</w:t>
      </w:r>
    </w:p>
    <w:p w14:paraId="767BFE94" w14:textId="77777777" w:rsidR="0071456D" w:rsidRPr="00F77F9E" w:rsidRDefault="008F0607">
      <w:pPr>
        <w:jc w:val="both"/>
        <w:rPr>
          <w:b/>
          <w:color w:val="FFFFFF"/>
        </w:rPr>
      </w:pPr>
      <w:r>
        <w:rPr>
          <w:noProof/>
          <w:color w:val="FFFFFF"/>
          <w:sz w:val="20"/>
          <w:lang w:val="de-AT" w:eastAsia="de-AT"/>
        </w:rPr>
        <mc:AlternateContent>
          <mc:Choice Requires="wps">
            <w:drawing>
              <wp:anchor distT="0" distB="0" distL="114300" distR="114300" simplePos="0" relativeHeight="251654144" behindDoc="0" locked="0" layoutInCell="0" allowOverlap="1" wp14:anchorId="7D7C219D" wp14:editId="1E227148">
                <wp:simplePos x="0" y="0"/>
                <wp:positionH relativeFrom="column">
                  <wp:posOffset>1005840</wp:posOffset>
                </wp:positionH>
                <wp:positionV relativeFrom="paragraph">
                  <wp:posOffset>142875</wp:posOffset>
                </wp:positionV>
                <wp:extent cx="4115435" cy="274955"/>
                <wp:effectExtent l="0" t="0" r="0" b="444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5435" cy="274955"/>
                        </a:xfrm>
                        <a:prstGeom prst="rect">
                          <a:avLst/>
                        </a:prstGeom>
                        <a:solidFill>
                          <a:srgbClr val="FFFFFF"/>
                        </a:solidFill>
                        <a:ln w="9525">
                          <a:solidFill>
                            <a:srgbClr val="000000"/>
                          </a:solidFill>
                          <a:miter lim="800000"/>
                          <a:headEnd/>
                          <a:tailEnd/>
                        </a:ln>
                      </wps:spPr>
                      <wps:txbx>
                        <w:txbxContent>
                          <w:p w14:paraId="6DD2EBBC" w14:textId="77777777" w:rsidR="004C3BEE" w:rsidRPr="004C3BEE" w:rsidRDefault="004C3BEE">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30" o:spid="_x0000_s1053" style="position:absolute;left:0;text-align:left;margin-left:79.2pt;margin-top:11.25pt;width:324.05pt;height:2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jz7HAIAADkEAAAOAAAAZHJzL2Uyb0RvYy54bWysU21v0zAQ/o7Ef7D8nabJErZGdSe0UYQ0&#13;&#10;YGLwAxzHSSz8hu02Kb9+Z6frOuATwh8sn+/8+O6559bXk5Joz50XRhOcL5YYcc1MK3RP8Pdv2zdX&#13;&#10;GPlAdUul0ZzgA/f4evP61Xq0NS/MYGTLHQIQ7evREjyEYOss82zgivqFsVyDszNO0QCm67PW0RHQ&#13;&#10;lcyK5fJtNhrXWmcY9x5ub2cn3iT8ruMsfOk6zwOSBENuIe0u7U3cs82a1r2jdhDsmAb9hywUFRo+&#13;&#10;PUHd0kDRzok/oJRgznjThQUzKjNdJxhPNUA1+fK3ah4GanmqBcjx9kST/3+w7PP+3iHRElxgpKmC&#13;&#10;Fn0F0qjuJUcXiZ/R+hrCHuy9ixV6e2fYDw/EZS880fAQg5rxk2kBh+6CSZxMnVPxJVSLpkT94UQ9&#13;&#10;nwJicFnmeVVeVBgx8BWX5aqqYm8yWj+9ts6HD9woFA8EO8gyodP9nQ9z6FNIStNI0W6FlMlwfXMj&#13;&#10;HdpTkME2rSO6Pw+TGo0Er6qiSsgvfP4cYpnW3yCUCKBnKRTBV6cgWg+ctu91m9QWqJDzGaqT+shj&#13;&#10;pC6q1tdhaqa5I5fxh3jVmPYAzDoz6xfmDQ6Dcb8wGkG7BPufO+o4RvKjBnGs8rKMYk9GWV0WYLhz&#13;&#10;T3PuoZoBFMEBo/l4E+YB2Vkn+gF+yhMd2ryDjnYikf2c1TF/0Gdq13GW4gCc2ynqeeI3jwAAAP//&#13;&#10;AwBQSwMEFAAGAAgAAAAhAM/PbB/jAAAADgEAAA8AAABkcnMvZG93bnJldi54bWxMT01Lw0AQvQv+&#13;&#10;h2UEL8VujCaGNJsiihSEYm3rfZtdk9DsbNzdfPjvHU96GeYxb95HsZ5Nx0btfGtRwO0yAqaxsqrF&#13;&#10;WsDx8HKTAfNBopKdRS3gW3tYl5cXhcyVnfBdj/tQMxJBn0sBTQh9zrmvGm2kX9peI90+rTMyEHQ1&#13;&#10;V05OJG46HkdRyo1skRwa2eunRlfn/WAELI6bw/Bw3m227uvu4/Wtn5JxsRPi+mp+XtF4XAELeg5/&#13;&#10;H/DbgfJDScFOdkDlWUc4ye6JKiCOE2BEyKKUlpOANMmAlwX/X6P8AQAA//8DAFBLAQItABQABgAI&#13;&#10;AAAAIQC2gziS/gAAAOEBAAATAAAAAAAAAAAAAAAAAAAAAABbQ29udGVudF9UeXBlc10ueG1sUEsB&#13;&#10;Ai0AFAAGAAgAAAAhADj9If/WAAAAlAEAAAsAAAAAAAAAAAAAAAAALwEAAF9yZWxzLy5yZWxzUEsB&#13;&#10;Ai0AFAAGAAgAAAAhAN12PPscAgAAOQQAAA4AAAAAAAAAAAAAAAAALgIAAGRycy9lMm9Eb2MueG1s&#13;&#10;UEsBAi0AFAAGAAgAAAAhAM/PbB/jAAAADgEAAA8AAAAAAAAAAAAAAAAAdgQAAGRycy9kb3ducmV2&#13;&#10;LnhtbFBLBQYAAAAABAAEAPMAAACGBQAAAAA=&#13;&#10;" o:allowincell="f">
                <v:path arrowok="t"/>
                <v:textbox>
                  <w:txbxContent>
                    <w:p w:rsidR="004C3BEE" w:rsidRPr="004C3BEE" w:rsidRDefault="004C3BEE">
                      <w:pPr>
                        <w:rPr>
                          <w:lang w:val="es-ES"/>
                        </w:rPr>
                      </w:pPr>
                    </w:p>
                  </w:txbxContent>
                </v:textbox>
              </v:rect>
            </w:pict>
          </mc:Fallback>
        </mc:AlternateContent>
      </w:r>
    </w:p>
    <w:p w14:paraId="0DE27D6A" w14:textId="77777777" w:rsidR="0071456D" w:rsidRPr="00F77F9E" w:rsidRDefault="0071456D">
      <w:pPr>
        <w:jc w:val="both"/>
        <w:rPr>
          <w:b/>
          <w:color w:val="FFFFFF"/>
        </w:rPr>
      </w:pPr>
      <w:r w:rsidRPr="00F77F9E">
        <w:rPr>
          <w:b/>
          <w:color w:val="FFFFFF"/>
        </w:rPr>
        <w:t>Print Name:</w:t>
      </w:r>
    </w:p>
    <w:p w14:paraId="44F1F28C" w14:textId="77777777" w:rsidR="0071456D" w:rsidRPr="00F77F9E" w:rsidRDefault="008F0607">
      <w:pPr>
        <w:jc w:val="both"/>
        <w:rPr>
          <w:b/>
          <w:color w:val="FFFFFF"/>
        </w:rPr>
      </w:pPr>
      <w:r>
        <w:rPr>
          <w:noProof/>
          <w:color w:val="FFFFFF"/>
          <w:sz w:val="20"/>
          <w:lang w:val="de-AT" w:eastAsia="de-AT"/>
        </w:rPr>
        <mc:AlternateContent>
          <mc:Choice Requires="wps">
            <w:drawing>
              <wp:anchor distT="0" distB="0" distL="114300" distR="114300" simplePos="0" relativeHeight="251657216" behindDoc="0" locked="0" layoutInCell="0" allowOverlap="1" wp14:anchorId="2A60AAB4" wp14:editId="5981832C">
                <wp:simplePos x="0" y="0"/>
                <wp:positionH relativeFrom="column">
                  <wp:posOffset>1005840</wp:posOffset>
                </wp:positionH>
                <wp:positionV relativeFrom="paragraph">
                  <wp:posOffset>147955</wp:posOffset>
                </wp:positionV>
                <wp:extent cx="4115435" cy="274955"/>
                <wp:effectExtent l="0" t="0" r="0" b="444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5435" cy="274955"/>
                        </a:xfrm>
                        <a:prstGeom prst="rect">
                          <a:avLst/>
                        </a:prstGeom>
                        <a:solidFill>
                          <a:srgbClr val="FFFFFF"/>
                        </a:solidFill>
                        <a:ln w="9525">
                          <a:solidFill>
                            <a:srgbClr val="000000"/>
                          </a:solidFill>
                          <a:miter lim="800000"/>
                          <a:headEnd/>
                          <a:tailEnd/>
                        </a:ln>
                      </wps:spPr>
                      <wps:txbx>
                        <w:txbxContent>
                          <w:p w14:paraId="5C0A0701" w14:textId="77777777" w:rsidR="004C3BEE" w:rsidRPr="004C3BEE" w:rsidRDefault="004C3BEE">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35" o:spid="_x0000_s1054" style="position:absolute;left:0;text-align:left;margin-left:79.2pt;margin-top:11.65pt;width:324.0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3MWHQIAADkEAAAOAAAAZHJzL2Uyb0RvYy54bWysU1GP0zAMfkfiP0R5Z11Ly23VuhO6Ywjp&#13;&#10;gBMHP8BN0zYiTUKSrT1+/TnpNnbAEyIPkR07n+3P9uZ6GiQ5cOuEVhVNF0tKuGK6Eaqr6Levu1cr&#13;&#10;SpwH1YDUilf0kTt6vX35YjOakme617LhliCIcuVoKtp7b8okcaznA7iFNlyhsdV2AI+q7ZLGwojo&#13;&#10;g0yy5fJNMmrbGKsZdw5fb2cj3Ub8tuXMf25bxz2RFcXcfLxtvOtwJ9sNlJ0F0wt2TAP+IYsBhMKg&#13;&#10;Z6hb8ED2VvwBNQhmtdOtXzA9JLptBeOxBqwmXf5WzUMPhsdakBxnzjS5/wfLPh3uLREN9o4SBQO2&#13;&#10;6AuSBqqTnLwuAj+jcSW6PZh7Gyp05k6z7w4NyTNLUBz6kHr8qBvEgb3XkZOptUP4idWSKVL/eKae&#13;&#10;T54wfMzTtMgxHmFoy67ydRFjJ1Cefhvr/HuuBxKEilrMMqLD4c75kA2UJ5eYppai2Qkpo2K7+kZa&#13;&#10;cgAcg108oTL84i7dpCJjRddFVkTkZzZ3CbGM528Qg/A4z1IMFV2dnaDsOTTvVIMxofQg5CxjfKmO&#13;&#10;PAbqZq79VE+xI9nqRH+tm0dk1up5fnHfUOi1/UnJiLNbUfdjD5ZTIj8oHI51mudh2KOSF1cZKvbS&#13;&#10;Ul9aQDGEqqinZBZv/Lwge2NF12OkNNKh9FvsaCsi2aHbc1bH/HE+I6HHXQoLcKlHr18bv30CAAD/&#13;&#10;/wMAUEsDBBQABgAIAAAAIQBwdIht4gAAAA4BAAAPAAAAZHJzL2Rvd25yZXYueG1sTE9bS8MwFH4X&#13;&#10;/A/hCL4Ml7raWLqmQxQZCOLc5nvWHNuyJqlNevHfe3zSlwMf57vmm9m0bMTeN85KuF1GwNCWTje2&#13;&#10;knA8PN+kwHxQVqvWWZTwjR42xeVFrjLtJvuO4z5UjEysz5SEOoQu49yXNRrll65DS79P1xsVCPYV&#13;&#10;172ayNy0fBVFghvVWEqoVYePNZbn/WAkLI7bw3B/3m1f+6/44+Wtm5JxsZPy+mp+WtN5WAMLOIc/&#13;&#10;BfxuoP5QULGTG6z2rCWcpHdElbCKY2BESCORADtJEEIAL3L+f0bxAwAA//8DAFBLAQItABQABgAI&#13;&#10;AAAAIQC2gziS/gAAAOEBAAATAAAAAAAAAAAAAAAAAAAAAABbQ29udGVudF9UeXBlc10ueG1sUEsB&#13;&#10;Ai0AFAAGAAgAAAAhADj9If/WAAAAlAEAAAsAAAAAAAAAAAAAAAAALwEAAF9yZWxzLy5yZWxzUEsB&#13;&#10;Ai0AFAAGAAgAAAAhAE57cxYdAgAAOQQAAA4AAAAAAAAAAAAAAAAALgIAAGRycy9lMm9Eb2MueG1s&#13;&#10;UEsBAi0AFAAGAAgAAAAhAHB0iG3iAAAADgEAAA8AAAAAAAAAAAAAAAAAdwQAAGRycy9kb3ducmV2&#13;&#10;LnhtbFBLBQYAAAAABAAEAPMAAACGBQAAAAA=&#13;&#10;" o:allowincell="f">
                <v:path arrowok="t"/>
                <v:textbox>
                  <w:txbxContent>
                    <w:p w:rsidR="004C3BEE" w:rsidRPr="004C3BEE" w:rsidRDefault="004C3BEE">
                      <w:pPr>
                        <w:rPr>
                          <w:lang w:val="es-ES"/>
                        </w:rPr>
                      </w:pPr>
                    </w:p>
                  </w:txbxContent>
                </v:textbox>
              </v:rect>
            </w:pict>
          </mc:Fallback>
        </mc:AlternateContent>
      </w:r>
    </w:p>
    <w:p w14:paraId="10F2B0B1" w14:textId="77777777" w:rsidR="0071456D" w:rsidRPr="00F77F9E" w:rsidRDefault="0071456D">
      <w:pPr>
        <w:jc w:val="both"/>
        <w:rPr>
          <w:b/>
          <w:color w:val="FFFFFF"/>
        </w:rPr>
      </w:pPr>
      <w:r w:rsidRPr="00F77F9E">
        <w:rPr>
          <w:b/>
          <w:color w:val="FFFFFF"/>
        </w:rPr>
        <w:t>Date:</w:t>
      </w:r>
    </w:p>
    <w:p w14:paraId="497122E2" w14:textId="77777777" w:rsidR="0071456D" w:rsidRDefault="0071456D">
      <w:pPr>
        <w:jc w:val="both"/>
        <w:rPr>
          <w:b/>
        </w:rPr>
      </w:pPr>
    </w:p>
    <w:p w14:paraId="145414DE" w14:textId="77777777" w:rsidR="0071456D" w:rsidRDefault="0071456D">
      <w:pPr>
        <w:jc w:val="both"/>
        <w:rPr>
          <w:sz w:val="18"/>
        </w:rPr>
      </w:pPr>
    </w:p>
    <w:p w14:paraId="78B1372D" w14:textId="77777777" w:rsidR="0071456D" w:rsidRDefault="0071456D">
      <w:pPr>
        <w:jc w:val="both"/>
        <w:rPr>
          <w:sz w:val="18"/>
        </w:rPr>
      </w:pPr>
    </w:p>
    <w:p w14:paraId="419EB1D5" w14:textId="74A550FB" w:rsidR="0071456D" w:rsidRDefault="0071456D">
      <w:pPr>
        <w:jc w:val="both"/>
        <w:rPr>
          <w:szCs w:val="24"/>
        </w:rPr>
      </w:pPr>
      <w:r w:rsidRPr="00870773">
        <w:rPr>
          <w:szCs w:val="24"/>
        </w:rPr>
        <w:t xml:space="preserve">The completed form should be </w:t>
      </w:r>
      <w:r w:rsidR="00F7363F">
        <w:rPr>
          <w:szCs w:val="24"/>
        </w:rPr>
        <w:t xml:space="preserve">submitted via e-mail to </w:t>
      </w:r>
      <w:r w:rsidR="00F7363F" w:rsidRPr="009D6E74">
        <w:rPr>
          <w:b/>
          <w:color w:val="FF0000"/>
          <w:szCs w:val="24"/>
        </w:rPr>
        <w:t>project.safad@cranfield.ac.uk</w:t>
      </w:r>
      <w:r w:rsidR="00F7363F" w:rsidRPr="00870773">
        <w:rPr>
          <w:szCs w:val="24"/>
        </w:rPr>
        <w:t xml:space="preserve"> </w:t>
      </w:r>
      <w:r w:rsidR="00F7363F">
        <w:rPr>
          <w:szCs w:val="24"/>
        </w:rPr>
        <w:t xml:space="preserve">by </w:t>
      </w:r>
      <w:r w:rsidR="0005673A">
        <w:rPr>
          <w:b/>
          <w:color w:val="FF0000"/>
          <w:szCs w:val="24"/>
        </w:rPr>
        <w:t>25</w:t>
      </w:r>
      <w:r w:rsidR="00AB5321">
        <w:rPr>
          <w:b/>
          <w:color w:val="FF0000"/>
          <w:szCs w:val="24"/>
        </w:rPr>
        <w:t xml:space="preserve"> </w:t>
      </w:r>
      <w:r w:rsidR="0005673A">
        <w:rPr>
          <w:b/>
          <w:color w:val="FF0000"/>
          <w:szCs w:val="24"/>
        </w:rPr>
        <w:t>May</w:t>
      </w:r>
      <w:r w:rsidR="00AB5321">
        <w:rPr>
          <w:b/>
          <w:color w:val="FF0000"/>
          <w:szCs w:val="24"/>
        </w:rPr>
        <w:t xml:space="preserve"> 20</w:t>
      </w:r>
      <w:r w:rsidR="00CC3441">
        <w:rPr>
          <w:b/>
          <w:color w:val="FF0000"/>
          <w:szCs w:val="24"/>
        </w:rPr>
        <w:t>20</w:t>
      </w:r>
      <w:r w:rsidR="00F7363F">
        <w:rPr>
          <w:b/>
          <w:szCs w:val="24"/>
        </w:rPr>
        <w:t>,</w:t>
      </w:r>
      <w:r w:rsidR="00F7363F" w:rsidRPr="00F7363F">
        <w:rPr>
          <w:szCs w:val="24"/>
        </w:rPr>
        <w:t xml:space="preserve"> along with a copy of the </w:t>
      </w:r>
      <w:proofErr w:type="gramStart"/>
      <w:r w:rsidR="00F7363F" w:rsidRPr="00F7363F">
        <w:rPr>
          <w:szCs w:val="24"/>
        </w:rPr>
        <w:t>applicants</w:t>
      </w:r>
      <w:proofErr w:type="gramEnd"/>
      <w:r w:rsidR="00F7363F" w:rsidRPr="00F7363F">
        <w:rPr>
          <w:szCs w:val="24"/>
        </w:rPr>
        <w:t xml:space="preserve"> CV</w:t>
      </w:r>
      <w:r w:rsidR="00BF6BBE">
        <w:rPr>
          <w:szCs w:val="24"/>
        </w:rPr>
        <w:t xml:space="preserve"> (max 2 pages)</w:t>
      </w:r>
      <w:r w:rsidR="00F7363F" w:rsidRPr="00F7363F">
        <w:rPr>
          <w:szCs w:val="24"/>
        </w:rPr>
        <w:t>.</w:t>
      </w:r>
    </w:p>
    <w:p w14:paraId="00191538" w14:textId="77777777" w:rsidR="00AE57FD" w:rsidRPr="00042F84" w:rsidRDefault="00AE57FD">
      <w:pPr>
        <w:jc w:val="both"/>
        <w:rPr>
          <w:szCs w:val="24"/>
        </w:rPr>
      </w:pPr>
    </w:p>
    <w:p w14:paraId="5D4FBAD7" w14:textId="77777777" w:rsidR="0071456D" w:rsidRPr="00042F84" w:rsidRDefault="0071456D">
      <w:pPr>
        <w:rPr>
          <w:b/>
        </w:rPr>
      </w:pPr>
    </w:p>
    <w:p w14:paraId="56BFBE78" w14:textId="77777777" w:rsidR="00E567AE" w:rsidRPr="00042F84" w:rsidRDefault="00E567AE" w:rsidP="00E567AE"/>
    <w:p w14:paraId="14FAEC72" w14:textId="77777777" w:rsidR="00E567AE" w:rsidRDefault="00E567AE" w:rsidP="00E567AE"/>
    <w:p w14:paraId="794D85A3" w14:textId="77777777" w:rsidR="00E567AE" w:rsidRDefault="00E567AE" w:rsidP="00E567AE">
      <w:pPr>
        <w:rPr>
          <w:rStyle w:val="Emphasis"/>
        </w:rPr>
      </w:pPr>
    </w:p>
    <w:p w14:paraId="2E0CAF35" w14:textId="77777777" w:rsidR="00E567AE" w:rsidRDefault="00E567AE" w:rsidP="00E567AE">
      <w:pPr>
        <w:rPr>
          <w:rStyle w:val="Emphasis"/>
        </w:rPr>
      </w:pPr>
    </w:p>
    <w:p w14:paraId="37AA5ACC" w14:textId="77777777" w:rsidR="00E567AE" w:rsidRDefault="00E567AE" w:rsidP="00E567AE">
      <w:pPr>
        <w:rPr>
          <w:rStyle w:val="Emphasis"/>
        </w:rPr>
      </w:pPr>
    </w:p>
    <w:p w14:paraId="1D6A1615" w14:textId="77777777" w:rsidR="00E567AE" w:rsidRDefault="00E567AE" w:rsidP="00E567AE">
      <w:pPr>
        <w:rPr>
          <w:rStyle w:val="Emphasis"/>
        </w:rPr>
      </w:pPr>
    </w:p>
    <w:p w14:paraId="09DDF288" w14:textId="77777777" w:rsidR="00E567AE" w:rsidRPr="00E567AE" w:rsidRDefault="00E567AE" w:rsidP="00E567AE">
      <w:pPr>
        <w:rPr>
          <w:rStyle w:val="Emphasis"/>
        </w:rPr>
      </w:pPr>
    </w:p>
    <w:p w14:paraId="22AE0926" w14:textId="77777777" w:rsidR="00E567AE" w:rsidRPr="00E567AE" w:rsidRDefault="00E567AE" w:rsidP="00E567AE"/>
    <w:p w14:paraId="09A1C40F" w14:textId="77777777" w:rsidR="00F7363F" w:rsidRDefault="00F7363F">
      <w:pPr>
        <w:rPr>
          <w:rFonts w:ascii="Arial" w:hAnsi="Arial" w:cs="Arial"/>
          <w:b/>
          <w:bCs/>
          <w:kern w:val="32"/>
          <w:sz w:val="32"/>
          <w:szCs w:val="28"/>
        </w:rPr>
      </w:pPr>
      <w:r>
        <w:rPr>
          <w:szCs w:val="28"/>
        </w:rPr>
        <w:br w:type="page"/>
      </w:r>
    </w:p>
    <w:p w14:paraId="1DEB3158" w14:textId="77777777" w:rsidR="0071456D" w:rsidRPr="0035062C" w:rsidRDefault="0071456D">
      <w:pPr>
        <w:pStyle w:val="Heading1"/>
        <w:pBdr>
          <w:bottom w:val="single" w:sz="4" w:space="1" w:color="auto"/>
        </w:pBdr>
        <w:rPr>
          <w:szCs w:val="28"/>
        </w:rPr>
      </w:pPr>
      <w:r w:rsidRPr="0035062C">
        <w:rPr>
          <w:szCs w:val="28"/>
        </w:rPr>
        <w:lastRenderedPageBreak/>
        <w:t xml:space="preserve">Terms and Conditions for </w:t>
      </w:r>
      <w:r>
        <w:rPr>
          <w:szCs w:val="28"/>
        </w:rPr>
        <w:t xml:space="preserve">the </w:t>
      </w:r>
      <w:r w:rsidRPr="0035062C">
        <w:rPr>
          <w:szCs w:val="28"/>
        </w:rPr>
        <w:t>SAFAD Volunteer</w:t>
      </w:r>
    </w:p>
    <w:p w14:paraId="62D0B1CB" w14:textId="77777777" w:rsidR="0071456D" w:rsidRPr="0035062C" w:rsidRDefault="0071456D">
      <w:pPr>
        <w:rPr>
          <w:szCs w:val="24"/>
        </w:rPr>
      </w:pPr>
    </w:p>
    <w:p w14:paraId="7B4194C1" w14:textId="77777777" w:rsidR="0071456D" w:rsidRPr="0035062C" w:rsidRDefault="0071456D">
      <w:pPr>
        <w:pBdr>
          <w:top w:val="single" w:sz="4" w:space="1" w:color="auto"/>
          <w:left w:val="single" w:sz="4" w:space="4" w:color="auto"/>
          <w:bottom w:val="single" w:sz="4" w:space="1" w:color="auto"/>
          <w:right w:val="single" w:sz="4" w:space="4" w:color="auto"/>
        </w:pBdr>
        <w:rPr>
          <w:szCs w:val="24"/>
        </w:rPr>
      </w:pPr>
      <w:r w:rsidRPr="0035062C">
        <w:rPr>
          <w:szCs w:val="24"/>
        </w:rPr>
        <w:t xml:space="preserve">These terms and conditions apply to all SAFAD volunteers, the acceptance of which is a key precondition to the allocation of a SAFAD placement to any applicant. </w:t>
      </w:r>
    </w:p>
    <w:p w14:paraId="1DF4B26A" w14:textId="77777777" w:rsidR="0071456D" w:rsidRPr="0035062C" w:rsidRDefault="0071456D">
      <w:pPr>
        <w:rPr>
          <w:szCs w:val="24"/>
        </w:rPr>
      </w:pPr>
    </w:p>
    <w:p w14:paraId="4F6D618D" w14:textId="77777777" w:rsidR="0071456D" w:rsidRPr="0035062C" w:rsidRDefault="0071456D" w:rsidP="004A19B2">
      <w:pPr>
        <w:pBdr>
          <w:bottom w:val="single" w:sz="4" w:space="1" w:color="auto"/>
        </w:pBdr>
        <w:jc w:val="both"/>
        <w:rPr>
          <w:b/>
          <w:szCs w:val="24"/>
        </w:rPr>
      </w:pPr>
      <w:r w:rsidRPr="0035062C">
        <w:rPr>
          <w:b/>
          <w:szCs w:val="24"/>
        </w:rPr>
        <w:t>Application</w:t>
      </w:r>
    </w:p>
    <w:p w14:paraId="32443E48" w14:textId="0776AB36" w:rsidR="0071456D" w:rsidRPr="0035062C" w:rsidRDefault="0071456D" w:rsidP="004A19B2">
      <w:pPr>
        <w:numPr>
          <w:ilvl w:val="0"/>
          <w:numId w:val="1"/>
        </w:numPr>
        <w:jc w:val="both"/>
        <w:rPr>
          <w:szCs w:val="24"/>
        </w:rPr>
      </w:pPr>
      <w:r>
        <w:rPr>
          <w:szCs w:val="24"/>
        </w:rPr>
        <w:t xml:space="preserve">Applications </w:t>
      </w:r>
      <w:r w:rsidR="00AE57FD">
        <w:rPr>
          <w:szCs w:val="24"/>
        </w:rPr>
        <w:t xml:space="preserve">must be </w:t>
      </w:r>
      <w:r w:rsidR="00BE1132">
        <w:rPr>
          <w:szCs w:val="24"/>
        </w:rPr>
        <w:t xml:space="preserve">received by </w:t>
      </w:r>
      <w:r w:rsidR="009D6E74">
        <w:rPr>
          <w:szCs w:val="24"/>
        </w:rPr>
        <w:t>midnight of</w:t>
      </w:r>
      <w:r w:rsidR="00BE1132">
        <w:rPr>
          <w:szCs w:val="24"/>
        </w:rPr>
        <w:t xml:space="preserve"> the </w:t>
      </w:r>
      <w:r w:rsidR="0005673A">
        <w:rPr>
          <w:b/>
          <w:color w:val="FF0000"/>
          <w:szCs w:val="24"/>
        </w:rPr>
        <w:t>25</w:t>
      </w:r>
      <w:r w:rsidR="00523E94">
        <w:rPr>
          <w:b/>
          <w:color w:val="FF0000"/>
          <w:szCs w:val="24"/>
        </w:rPr>
        <w:t xml:space="preserve"> </w:t>
      </w:r>
      <w:r w:rsidR="0005673A">
        <w:rPr>
          <w:b/>
          <w:color w:val="FF0000"/>
          <w:szCs w:val="24"/>
        </w:rPr>
        <w:t>May</w:t>
      </w:r>
      <w:r w:rsidR="00523E94">
        <w:rPr>
          <w:b/>
          <w:color w:val="FF0000"/>
          <w:szCs w:val="24"/>
        </w:rPr>
        <w:t xml:space="preserve"> 20</w:t>
      </w:r>
      <w:r w:rsidR="00CC3441">
        <w:rPr>
          <w:b/>
          <w:color w:val="FF0000"/>
          <w:szCs w:val="24"/>
        </w:rPr>
        <w:t>20</w:t>
      </w:r>
      <w:r w:rsidRPr="009D6E74">
        <w:rPr>
          <w:b/>
          <w:color w:val="FF0000"/>
          <w:szCs w:val="24"/>
        </w:rPr>
        <w:t>.</w:t>
      </w:r>
    </w:p>
    <w:p w14:paraId="7F1624BF" w14:textId="77777777" w:rsidR="0071456D" w:rsidRPr="0035062C" w:rsidRDefault="0071456D" w:rsidP="004A19B2">
      <w:pPr>
        <w:numPr>
          <w:ilvl w:val="0"/>
          <w:numId w:val="1"/>
        </w:numPr>
        <w:jc w:val="both"/>
        <w:rPr>
          <w:szCs w:val="24"/>
        </w:rPr>
      </w:pPr>
      <w:r w:rsidRPr="0035062C">
        <w:rPr>
          <w:szCs w:val="24"/>
        </w:rPr>
        <w:t xml:space="preserve">Applications are </w:t>
      </w:r>
      <w:r w:rsidRPr="0035062C">
        <w:rPr>
          <w:b/>
          <w:szCs w:val="24"/>
        </w:rPr>
        <w:t>not</w:t>
      </w:r>
      <w:r w:rsidR="00042F84">
        <w:rPr>
          <w:szCs w:val="24"/>
        </w:rPr>
        <w:t xml:space="preserve"> assessed on a first-come, </w:t>
      </w:r>
      <w:r w:rsidRPr="0035062C">
        <w:rPr>
          <w:szCs w:val="24"/>
        </w:rPr>
        <w:t>first-serve basis</w:t>
      </w:r>
      <w:r w:rsidR="00042F84">
        <w:rPr>
          <w:szCs w:val="24"/>
        </w:rPr>
        <w:t>.</w:t>
      </w:r>
    </w:p>
    <w:p w14:paraId="0F8CB65D" w14:textId="77777777" w:rsidR="0071456D" w:rsidRPr="0035062C" w:rsidRDefault="0071456D" w:rsidP="004A19B2">
      <w:pPr>
        <w:numPr>
          <w:ilvl w:val="0"/>
          <w:numId w:val="1"/>
        </w:numPr>
        <w:jc w:val="both"/>
        <w:rPr>
          <w:szCs w:val="24"/>
        </w:rPr>
      </w:pPr>
      <w:r w:rsidRPr="0035062C">
        <w:rPr>
          <w:szCs w:val="24"/>
        </w:rPr>
        <w:t>All applications must be made on the SAFAD application form available on the SAFAD website</w:t>
      </w:r>
      <w:r w:rsidR="00042F84">
        <w:rPr>
          <w:szCs w:val="24"/>
        </w:rPr>
        <w:t>.</w:t>
      </w:r>
    </w:p>
    <w:p w14:paraId="243CD4BF" w14:textId="77777777" w:rsidR="0071456D" w:rsidRPr="00042F84" w:rsidRDefault="0071456D" w:rsidP="004A19B2">
      <w:pPr>
        <w:numPr>
          <w:ilvl w:val="0"/>
          <w:numId w:val="1"/>
        </w:numPr>
        <w:jc w:val="both"/>
        <w:rPr>
          <w:szCs w:val="24"/>
        </w:rPr>
      </w:pPr>
      <w:r w:rsidRPr="0035062C">
        <w:rPr>
          <w:szCs w:val="24"/>
        </w:rPr>
        <w:t xml:space="preserve">Completed forms must </w:t>
      </w:r>
      <w:r w:rsidRPr="00042F84">
        <w:rPr>
          <w:szCs w:val="24"/>
        </w:rPr>
        <w:t xml:space="preserve">be submitted by email to: </w:t>
      </w:r>
      <w:r w:rsidR="00AE57FD" w:rsidRPr="009D6E74">
        <w:rPr>
          <w:b/>
          <w:color w:val="FF0000"/>
          <w:szCs w:val="24"/>
        </w:rPr>
        <w:t>project.safad@cranfield.ac.uk</w:t>
      </w:r>
    </w:p>
    <w:p w14:paraId="4CBA5763" w14:textId="77777777" w:rsidR="0071456D" w:rsidRPr="00042F84" w:rsidRDefault="0071456D" w:rsidP="004A19B2">
      <w:pPr>
        <w:jc w:val="both"/>
        <w:rPr>
          <w:szCs w:val="24"/>
        </w:rPr>
      </w:pPr>
    </w:p>
    <w:p w14:paraId="23B74D0E" w14:textId="77777777" w:rsidR="0071456D" w:rsidRPr="00042F84" w:rsidRDefault="0071456D" w:rsidP="004A19B2">
      <w:pPr>
        <w:pBdr>
          <w:bottom w:val="single" w:sz="4" w:space="1" w:color="auto"/>
        </w:pBdr>
        <w:jc w:val="both"/>
        <w:rPr>
          <w:b/>
          <w:szCs w:val="24"/>
        </w:rPr>
      </w:pPr>
      <w:r w:rsidRPr="00042F84">
        <w:rPr>
          <w:b/>
          <w:szCs w:val="24"/>
        </w:rPr>
        <w:t>Interviews and Selection</w:t>
      </w:r>
    </w:p>
    <w:p w14:paraId="4A13CEA1" w14:textId="77777777" w:rsidR="0071456D" w:rsidRPr="0035062C" w:rsidRDefault="0071456D" w:rsidP="004A19B2">
      <w:pPr>
        <w:numPr>
          <w:ilvl w:val="0"/>
          <w:numId w:val="1"/>
        </w:numPr>
        <w:jc w:val="both"/>
        <w:rPr>
          <w:szCs w:val="24"/>
        </w:rPr>
      </w:pPr>
      <w:r w:rsidRPr="0035062C">
        <w:rPr>
          <w:szCs w:val="24"/>
        </w:rPr>
        <w:t>Interviews will be conducted by an independent panel composed of at least one non-applicant committee member and one advisor</w:t>
      </w:r>
      <w:r w:rsidR="00042F84">
        <w:rPr>
          <w:szCs w:val="24"/>
        </w:rPr>
        <w:t>.</w:t>
      </w:r>
    </w:p>
    <w:p w14:paraId="74EAC755" w14:textId="77777777" w:rsidR="0071456D" w:rsidRPr="0035062C" w:rsidRDefault="0071456D" w:rsidP="004A19B2">
      <w:pPr>
        <w:numPr>
          <w:ilvl w:val="0"/>
          <w:numId w:val="1"/>
        </w:numPr>
        <w:jc w:val="both"/>
        <w:rPr>
          <w:szCs w:val="24"/>
        </w:rPr>
      </w:pPr>
      <w:r w:rsidRPr="0035062C">
        <w:rPr>
          <w:szCs w:val="24"/>
        </w:rPr>
        <w:t xml:space="preserve">Volunteers will be </w:t>
      </w:r>
      <w:r w:rsidR="00C01C74">
        <w:rPr>
          <w:szCs w:val="24"/>
        </w:rPr>
        <w:t>selected by the interview panel</w:t>
      </w:r>
      <w:r w:rsidR="00523E94">
        <w:rPr>
          <w:szCs w:val="24"/>
        </w:rPr>
        <w:t>.</w:t>
      </w:r>
      <w:r w:rsidR="00C01C74">
        <w:rPr>
          <w:szCs w:val="24"/>
        </w:rPr>
        <w:t xml:space="preserve"> </w:t>
      </w:r>
    </w:p>
    <w:p w14:paraId="6DEE07B4" w14:textId="77777777" w:rsidR="0071456D" w:rsidRPr="0035062C" w:rsidRDefault="0071456D" w:rsidP="004A19B2">
      <w:pPr>
        <w:numPr>
          <w:ilvl w:val="0"/>
          <w:numId w:val="1"/>
        </w:numPr>
        <w:jc w:val="both"/>
        <w:rPr>
          <w:szCs w:val="24"/>
        </w:rPr>
      </w:pPr>
      <w:r w:rsidRPr="0035062C">
        <w:rPr>
          <w:szCs w:val="24"/>
        </w:rPr>
        <w:t>The basis of selection is the suitability of the applicant for the placement given SAFAD’s objectives, and even if funds are plentiful applicants can be refused at the di</w:t>
      </w:r>
      <w:r w:rsidR="00042F84">
        <w:rPr>
          <w:szCs w:val="24"/>
        </w:rPr>
        <w:t>scretion of the interview panel.</w:t>
      </w:r>
    </w:p>
    <w:p w14:paraId="5FAA8018" w14:textId="77777777" w:rsidR="0071456D" w:rsidRPr="0035062C" w:rsidRDefault="0071456D" w:rsidP="004A19B2">
      <w:pPr>
        <w:numPr>
          <w:ilvl w:val="0"/>
          <w:numId w:val="1"/>
        </w:numPr>
        <w:jc w:val="both"/>
        <w:rPr>
          <w:szCs w:val="24"/>
        </w:rPr>
      </w:pPr>
      <w:r w:rsidRPr="0035062C">
        <w:rPr>
          <w:szCs w:val="24"/>
        </w:rPr>
        <w:t>Selection takes place after the completion of all interviews</w:t>
      </w:r>
      <w:r w:rsidR="00042F84">
        <w:rPr>
          <w:szCs w:val="24"/>
        </w:rPr>
        <w:t>.</w:t>
      </w:r>
    </w:p>
    <w:p w14:paraId="2B0114BA" w14:textId="77777777" w:rsidR="0071456D" w:rsidRPr="0035062C" w:rsidRDefault="0071456D" w:rsidP="004A19B2">
      <w:pPr>
        <w:numPr>
          <w:ilvl w:val="0"/>
          <w:numId w:val="1"/>
        </w:numPr>
        <w:jc w:val="both"/>
        <w:rPr>
          <w:szCs w:val="24"/>
        </w:rPr>
      </w:pPr>
      <w:r w:rsidRPr="0035062C">
        <w:rPr>
          <w:szCs w:val="24"/>
        </w:rPr>
        <w:t>Applicants will be matched to projects on the basis of compatibility and the applicant’s wishes. However, in years of high demand it may not be possible to meet the appl</w:t>
      </w:r>
      <w:r w:rsidR="00042F84">
        <w:rPr>
          <w:szCs w:val="24"/>
        </w:rPr>
        <w:t>icant’s first or any preference.</w:t>
      </w:r>
    </w:p>
    <w:p w14:paraId="6384EEA6" w14:textId="77777777" w:rsidR="0071456D" w:rsidRDefault="00F7363F" w:rsidP="004A19B2">
      <w:pPr>
        <w:numPr>
          <w:ilvl w:val="0"/>
          <w:numId w:val="1"/>
        </w:numPr>
        <w:jc w:val="both"/>
        <w:rPr>
          <w:szCs w:val="24"/>
        </w:rPr>
      </w:pPr>
      <w:r>
        <w:rPr>
          <w:szCs w:val="24"/>
        </w:rPr>
        <w:t>A l</w:t>
      </w:r>
      <w:r w:rsidR="0071456D" w:rsidRPr="0035062C">
        <w:rPr>
          <w:szCs w:val="24"/>
        </w:rPr>
        <w:t xml:space="preserve">ist of ‘reserve’ applicants </w:t>
      </w:r>
      <w:r>
        <w:rPr>
          <w:szCs w:val="24"/>
        </w:rPr>
        <w:t>will</w:t>
      </w:r>
      <w:r w:rsidR="0071456D" w:rsidRPr="0035062C">
        <w:rPr>
          <w:szCs w:val="24"/>
        </w:rPr>
        <w:t xml:space="preserve"> also be drawn up. </w:t>
      </w:r>
    </w:p>
    <w:p w14:paraId="7DC4304A" w14:textId="77777777" w:rsidR="00F7363F" w:rsidRPr="00F7363F" w:rsidRDefault="00F7363F" w:rsidP="00F7363F">
      <w:pPr>
        <w:ind w:left="720"/>
        <w:jc w:val="both"/>
        <w:rPr>
          <w:szCs w:val="24"/>
        </w:rPr>
      </w:pPr>
    </w:p>
    <w:p w14:paraId="6A7D8CDA" w14:textId="77777777" w:rsidR="0071456D" w:rsidRPr="0035062C" w:rsidRDefault="0071456D" w:rsidP="004A19B2">
      <w:pPr>
        <w:pBdr>
          <w:bottom w:val="single" w:sz="4" w:space="1" w:color="auto"/>
        </w:pBdr>
        <w:jc w:val="both"/>
        <w:rPr>
          <w:b/>
          <w:szCs w:val="24"/>
        </w:rPr>
      </w:pPr>
      <w:r w:rsidRPr="0035062C">
        <w:rPr>
          <w:b/>
          <w:szCs w:val="24"/>
        </w:rPr>
        <w:t>Acceptance</w:t>
      </w:r>
    </w:p>
    <w:p w14:paraId="6D917EB4" w14:textId="77777777" w:rsidR="0071456D" w:rsidRPr="00F7363F" w:rsidRDefault="0071456D" w:rsidP="00F7363F">
      <w:pPr>
        <w:numPr>
          <w:ilvl w:val="0"/>
          <w:numId w:val="1"/>
        </w:numPr>
        <w:jc w:val="both"/>
        <w:rPr>
          <w:szCs w:val="24"/>
        </w:rPr>
      </w:pPr>
      <w:r w:rsidRPr="0035062C">
        <w:rPr>
          <w:szCs w:val="24"/>
        </w:rPr>
        <w:t xml:space="preserve">Volunteers must accept the placement </w:t>
      </w:r>
      <w:r w:rsidRPr="009D6E74">
        <w:rPr>
          <w:b/>
          <w:szCs w:val="24"/>
        </w:rPr>
        <w:t>within one week</w:t>
      </w:r>
      <w:r w:rsidRPr="0035062C">
        <w:rPr>
          <w:szCs w:val="24"/>
        </w:rPr>
        <w:t xml:space="preserve"> of receiving their offer</w:t>
      </w:r>
      <w:r w:rsidR="00042F84">
        <w:rPr>
          <w:szCs w:val="24"/>
        </w:rPr>
        <w:t>.</w:t>
      </w:r>
      <w:r w:rsidRPr="0035062C">
        <w:rPr>
          <w:szCs w:val="24"/>
        </w:rPr>
        <w:t xml:space="preserve"> </w:t>
      </w:r>
    </w:p>
    <w:p w14:paraId="01B6B4BC" w14:textId="77777777" w:rsidR="0071456D" w:rsidRPr="0035062C" w:rsidRDefault="0071456D" w:rsidP="004A19B2">
      <w:pPr>
        <w:numPr>
          <w:ilvl w:val="0"/>
          <w:numId w:val="1"/>
        </w:numPr>
        <w:jc w:val="both"/>
        <w:rPr>
          <w:szCs w:val="24"/>
        </w:rPr>
      </w:pPr>
      <w:r w:rsidRPr="0035062C">
        <w:rPr>
          <w:szCs w:val="24"/>
        </w:rPr>
        <w:t xml:space="preserve">The placement is secured within that week through </w:t>
      </w:r>
      <w:r w:rsidR="00F7363F">
        <w:rPr>
          <w:szCs w:val="24"/>
        </w:rPr>
        <w:t xml:space="preserve">payment of </w:t>
      </w:r>
      <w:r w:rsidR="00390434">
        <w:rPr>
          <w:szCs w:val="24"/>
        </w:rPr>
        <w:t>a £2</w:t>
      </w:r>
      <w:r w:rsidRPr="0035062C">
        <w:rPr>
          <w:szCs w:val="24"/>
        </w:rPr>
        <w:t>00 deposit which must be given to the committee member administrating applications a</w:t>
      </w:r>
      <w:r>
        <w:rPr>
          <w:szCs w:val="24"/>
        </w:rPr>
        <w:t>nd then passed to the treasurer</w:t>
      </w:r>
      <w:r w:rsidR="00042F84">
        <w:rPr>
          <w:szCs w:val="24"/>
        </w:rPr>
        <w:t>.</w:t>
      </w:r>
    </w:p>
    <w:p w14:paraId="59402ECB" w14:textId="77777777" w:rsidR="0071456D" w:rsidRPr="0035062C" w:rsidRDefault="0071456D" w:rsidP="004A19B2">
      <w:pPr>
        <w:numPr>
          <w:ilvl w:val="0"/>
          <w:numId w:val="1"/>
        </w:numPr>
        <w:jc w:val="both"/>
        <w:rPr>
          <w:szCs w:val="24"/>
        </w:rPr>
      </w:pPr>
      <w:r w:rsidRPr="0035062C">
        <w:rPr>
          <w:szCs w:val="24"/>
        </w:rPr>
        <w:t xml:space="preserve">Deposits will be repaid at the submission of </w:t>
      </w:r>
      <w:r w:rsidR="00AE57FD">
        <w:rPr>
          <w:szCs w:val="24"/>
        </w:rPr>
        <w:t xml:space="preserve">at least 3 blog entries and </w:t>
      </w:r>
      <w:r w:rsidRPr="0035062C">
        <w:rPr>
          <w:szCs w:val="24"/>
        </w:rPr>
        <w:t>the Final Report (see later)</w:t>
      </w:r>
      <w:r w:rsidR="00042F84">
        <w:rPr>
          <w:szCs w:val="24"/>
        </w:rPr>
        <w:t>.</w:t>
      </w:r>
    </w:p>
    <w:p w14:paraId="0E4FF8D2" w14:textId="77777777" w:rsidR="0071456D" w:rsidRPr="0035062C" w:rsidRDefault="0071456D" w:rsidP="004A19B2">
      <w:pPr>
        <w:numPr>
          <w:ilvl w:val="0"/>
          <w:numId w:val="1"/>
        </w:numPr>
        <w:jc w:val="both"/>
        <w:rPr>
          <w:szCs w:val="24"/>
        </w:rPr>
      </w:pPr>
      <w:r w:rsidRPr="0035062C">
        <w:rPr>
          <w:szCs w:val="24"/>
        </w:rPr>
        <w:t>Deposits will be repaid under extraordinary circumstances such as a natural disaster/political unrest/death in family</w:t>
      </w:r>
      <w:r w:rsidR="00F7363F">
        <w:rPr>
          <w:szCs w:val="24"/>
        </w:rPr>
        <w:t>, or if the project is unable to go ahead for exceptional circumstances.</w:t>
      </w:r>
    </w:p>
    <w:p w14:paraId="2D0936F4" w14:textId="77777777" w:rsidR="0071456D" w:rsidRPr="0035062C" w:rsidRDefault="0071456D" w:rsidP="004A19B2">
      <w:pPr>
        <w:numPr>
          <w:ilvl w:val="0"/>
          <w:numId w:val="1"/>
        </w:numPr>
        <w:jc w:val="both"/>
        <w:rPr>
          <w:szCs w:val="24"/>
        </w:rPr>
      </w:pPr>
      <w:r w:rsidRPr="0035062C">
        <w:rPr>
          <w:szCs w:val="24"/>
        </w:rPr>
        <w:t>Changes in the project details must be expected, and will not warrant repayment of the deposit</w:t>
      </w:r>
      <w:r w:rsidR="00042F84">
        <w:rPr>
          <w:szCs w:val="24"/>
        </w:rPr>
        <w:t>.</w:t>
      </w:r>
    </w:p>
    <w:p w14:paraId="558DFDFD" w14:textId="77777777" w:rsidR="0071456D" w:rsidRDefault="0071456D" w:rsidP="004A19B2">
      <w:pPr>
        <w:numPr>
          <w:ilvl w:val="0"/>
          <w:numId w:val="1"/>
        </w:numPr>
        <w:jc w:val="both"/>
        <w:rPr>
          <w:szCs w:val="24"/>
        </w:rPr>
      </w:pPr>
      <w:r w:rsidRPr="0035062C">
        <w:rPr>
          <w:szCs w:val="24"/>
        </w:rPr>
        <w:t>All partner organisations must be informed whether they will receive a volunteer or not</w:t>
      </w:r>
      <w:r w:rsidR="00042F84">
        <w:rPr>
          <w:szCs w:val="24"/>
        </w:rPr>
        <w:t>.</w:t>
      </w:r>
    </w:p>
    <w:p w14:paraId="4355BA76" w14:textId="77777777" w:rsidR="0071456D" w:rsidRPr="0035062C" w:rsidRDefault="0071456D" w:rsidP="004A19B2">
      <w:pPr>
        <w:numPr>
          <w:ilvl w:val="0"/>
          <w:numId w:val="1"/>
        </w:numPr>
        <w:jc w:val="both"/>
        <w:rPr>
          <w:szCs w:val="24"/>
        </w:rPr>
      </w:pPr>
      <w:r>
        <w:rPr>
          <w:szCs w:val="24"/>
        </w:rPr>
        <w:t>In the unlikely event that there is insufficient funding available for a project, the volunteer will have any contributions reimbursed</w:t>
      </w:r>
      <w:r w:rsidR="00042F84">
        <w:rPr>
          <w:szCs w:val="24"/>
        </w:rPr>
        <w:t>.</w:t>
      </w:r>
    </w:p>
    <w:p w14:paraId="4ADF1BC1" w14:textId="77777777" w:rsidR="0071456D" w:rsidRPr="0035062C" w:rsidRDefault="0071456D" w:rsidP="004A19B2">
      <w:pPr>
        <w:jc w:val="both"/>
        <w:rPr>
          <w:szCs w:val="24"/>
        </w:rPr>
      </w:pPr>
    </w:p>
    <w:p w14:paraId="6C38A19D" w14:textId="77777777" w:rsidR="0071456D" w:rsidRPr="0035062C" w:rsidRDefault="0071456D" w:rsidP="004A19B2">
      <w:pPr>
        <w:pBdr>
          <w:bottom w:val="single" w:sz="4" w:space="1" w:color="auto"/>
        </w:pBdr>
        <w:jc w:val="both"/>
        <w:rPr>
          <w:b/>
          <w:szCs w:val="24"/>
        </w:rPr>
      </w:pPr>
      <w:r w:rsidRPr="0035062C">
        <w:rPr>
          <w:b/>
          <w:szCs w:val="24"/>
        </w:rPr>
        <w:t>Pre-departure</w:t>
      </w:r>
    </w:p>
    <w:p w14:paraId="539CF075" w14:textId="77777777" w:rsidR="0071456D" w:rsidRPr="0035062C" w:rsidRDefault="0071456D" w:rsidP="004A19B2">
      <w:pPr>
        <w:numPr>
          <w:ilvl w:val="0"/>
          <w:numId w:val="1"/>
        </w:numPr>
        <w:jc w:val="both"/>
        <w:rPr>
          <w:szCs w:val="24"/>
        </w:rPr>
      </w:pPr>
      <w:r w:rsidRPr="0035062C">
        <w:rPr>
          <w:szCs w:val="24"/>
        </w:rPr>
        <w:t>It is the volunteer’s responsibility to negotiate Terms of Reference and budget (which must fall within SAFAD’s scope) with the partner organisation, based upon the project outline submitted in the questionnaire. This must begin as soon as the volunteer has accepted their placement.</w:t>
      </w:r>
    </w:p>
    <w:p w14:paraId="46C18C0D" w14:textId="77777777" w:rsidR="0071456D" w:rsidRPr="0035062C" w:rsidRDefault="0071456D" w:rsidP="004A19B2">
      <w:pPr>
        <w:numPr>
          <w:ilvl w:val="0"/>
          <w:numId w:val="1"/>
        </w:numPr>
        <w:jc w:val="both"/>
        <w:rPr>
          <w:szCs w:val="24"/>
        </w:rPr>
      </w:pPr>
      <w:r w:rsidRPr="0035062C">
        <w:rPr>
          <w:szCs w:val="24"/>
        </w:rPr>
        <w:t>The volunteer contract, volunte</w:t>
      </w:r>
      <w:r w:rsidR="00042F84">
        <w:rPr>
          <w:szCs w:val="24"/>
        </w:rPr>
        <w:t xml:space="preserve">er profile form, bank details, </w:t>
      </w:r>
      <w:r w:rsidRPr="0035062C">
        <w:rPr>
          <w:szCs w:val="24"/>
        </w:rPr>
        <w:t>and emergency form must be completed and signed before the end of the academic year</w:t>
      </w:r>
      <w:r w:rsidR="00042F84">
        <w:rPr>
          <w:szCs w:val="24"/>
        </w:rPr>
        <w:t>.</w:t>
      </w:r>
    </w:p>
    <w:p w14:paraId="0A269682" w14:textId="77777777" w:rsidR="0071456D" w:rsidRPr="0035062C" w:rsidRDefault="0071456D" w:rsidP="004A19B2">
      <w:pPr>
        <w:numPr>
          <w:ilvl w:val="0"/>
          <w:numId w:val="1"/>
        </w:numPr>
        <w:jc w:val="both"/>
        <w:rPr>
          <w:szCs w:val="24"/>
        </w:rPr>
      </w:pPr>
      <w:r w:rsidRPr="0035062C">
        <w:rPr>
          <w:szCs w:val="24"/>
        </w:rPr>
        <w:t>It is the responsibility of the volunteer to organise flights, vaccinations and insurance</w:t>
      </w:r>
      <w:r w:rsidR="00042F84">
        <w:rPr>
          <w:szCs w:val="24"/>
        </w:rPr>
        <w:t>.</w:t>
      </w:r>
    </w:p>
    <w:p w14:paraId="0568AD28" w14:textId="77777777" w:rsidR="0071456D" w:rsidRPr="0035062C" w:rsidRDefault="0071456D" w:rsidP="004A19B2">
      <w:pPr>
        <w:numPr>
          <w:ilvl w:val="0"/>
          <w:numId w:val="1"/>
        </w:numPr>
        <w:jc w:val="both"/>
        <w:rPr>
          <w:szCs w:val="24"/>
        </w:rPr>
      </w:pPr>
      <w:r w:rsidRPr="0035062C">
        <w:rPr>
          <w:szCs w:val="24"/>
        </w:rPr>
        <w:t>Eve</w:t>
      </w:r>
      <w:r w:rsidR="00AE57FD">
        <w:rPr>
          <w:szCs w:val="24"/>
        </w:rPr>
        <w:t xml:space="preserve">ry volunteer has to </w:t>
      </w:r>
      <w:r w:rsidR="00390434">
        <w:rPr>
          <w:b/>
          <w:szCs w:val="24"/>
        </w:rPr>
        <w:t>fundraise £3</w:t>
      </w:r>
      <w:r w:rsidRPr="00317172">
        <w:rPr>
          <w:b/>
          <w:szCs w:val="24"/>
        </w:rPr>
        <w:t>00</w:t>
      </w:r>
      <w:r w:rsidRPr="0035062C">
        <w:rPr>
          <w:szCs w:val="24"/>
        </w:rPr>
        <w:t xml:space="preserve"> to go towards the SAFAD placement</w:t>
      </w:r>
      <w:r w:rsidR="00042F84">
        <w:rPr>
          <w:szCs w:val="24"/>
        </w:rPr>
        <w:t>.</w:t>
      </w:r>
    </w:p>
    <w:p w14:paraId="1BC7864A" w14:textId="77777777" w:rsidR="0071456D" w:rsidRPr="0035062C" w:rsidRDefault="0071456D" w:rsidP="004A19B2">
      <w:pPr>
        <w:numPr>
          <w:ilvl w:val="0"/>
          <w:numId w:val="1"/>
        </w:numPr>
        <w:jc w:val="both"/>
        <w:rPr>
          <w:szCs w:val="24"/>
        </w:rPr>
      </w:pPr>
      <w:r w:rsidRPr="0035062C">
        <w:rPr>
          <w:szCs w:val="24"/>
        </w:rPr>
        <w:t xml:space="preserve">SAFAD will assist with project planning and offer information and training to help prepare </w:t>
      </w:r>
      <w:r w:rsidR="00042F84">
        <w:rPr>
          <w:szCs w:val="24"/>
        </w:rPr>
        <w:t>the volunteer for the placement.</w:t>
      </w:r>
    </w:p>
    <w:p w14:paraId="5077858C" w14:textId="77777777" w:rsidR="0071456D" w:rsidRDefault="0071456D" w:rsidP="004A19B2">
      <w:pPr>
        <w:jc w:val="both"/>
        <w:rPr>
          <w:szCs w:val="24"/>
        </w:rPr>
      </w:pPr>
    </w:p>
    <w:p w14:paraId="144B1C56" w14:textId="77777777" w:rsidR="00523E94" w:rsidRDefault="00523E94" w:rsidP="004A19B2">
      <w:pPr>
        <w:jc w:val="both"/>
        <w:rPr>
          <w:szCs w:val="24"/>
        </w:rPr>
      </w:pPr>
    </w:p>
    <w:p w14:paraId="208AC5DE" w14:textId="77777777" w:rsidR="00523E94" w:rsidRDefault="00523E94" w:rsidP="004A19B2">
      <w:pPr>
        <w:jc w:val="both"/>
        <w:rPr>
          <w:szCs w:val="24"/>
        </w:rPr>
      </w:pPr>
    </w:p>
    <w:p w14:paraId="06D59916" w14:textId="77777777" w:rsidR="00523E94" w:rsidRPr="0035062C" w:rsidRDefault="00523E94" w:rsidP="004A19B2">
      <w:pPr>
        <w:jc w:val="both"/>
        <w:rPr>
          <w:szCs w:val="24"/>
        </w:rPr>
      </w:pPr>
    </w:p>
    <w:p w14:paraId="4B5EA6C0" w14:textId="77777777" w:rsidR="0071456D" w:rsidRPr="0035062C" w:rsidRDefault="0071456D" w:rsidP="004A19B2">
      <w:pPr>
        <w:pBdr>
          <w:bottom w:val="single" w:sz="4" w:space="1" w:color="auto"/>
        </w:pBdr>
        <w:jc w:val="both"/>
        <w:rPr>
          <w:b/>
          <w:szCs w:val="24"/>
        </w:rPr>
      </w:pPr>
      <w:r w:rsidRPr="0035062C">
        <w:rPr>
          <w:b/>
          <w:szCs w:val="24"/>
        </w:rPr>
        <w:t>Post-departure</w:t>
      </w:r>
    </w:p>
    <w:p w14:paraId="092FF1B7" w14:textId="77777777" w:rsidR="0071456D" w:rsidRPr="0035062C" w:rsidRDefault="0071456D" w:rsidP="004A19B2">
      <w:pPr>
        <w:numPr>
          <w:ilvl w:val="0"/>
          <w:numId w:val="1"/>
        </w:numPr>
        <w:jc w:val="both"/>
        <w:rPr>
          <w:szCs w:val="24"/>
        </w:rPr>
      </w:pPr>
      <w:r w:rsidRPr="0035062C">
        <w:rPr>
          <w:szCs w:val="24"/>
        </w:rPr>
        <w:t>Once on placement, the volunteer must complete and return the Initial Monitoring Form, Contingency Pl</w:t>
      </w:r>
      <w:r w:rsidR="009D6E74">
        <w:rPr>
          <w:szCs w:val="24"/>
        </w:rPr>
        <w:t xml:space="preserve">anning Procedure, First Report, </w:t>
      </w:r>
      <w:r w:rsidRPr="0035062C">
        <w:rPr>
          <w:szCs w:val="24"/>
        </w:rPr>
        <w:t>Article and Evaluation Form in compliance with the accompanying SAFAD document guidelines</w:t>
      </w:r>
      <w:r w:rsidR="00042F84">
        <w:rPr>
          <w:szCs w:val="24"/>
        </w:rPr>
        <w:t>.</w:t>
      </w:r>
    </w:p>
    <w:p w14:paraId="0F58A46B" w14:textId="77777777" w:rsidR="0071456D" w:rsidRPr="0035062C" w:rsidRDefault="0071456D" w:rsidP="004A19B2">
      <w:pPr>
        <w:numPr>
          <w:ilvl w:val="0"/>
          <w:numId w:val="1"/>
        </w:numPr>
        <w:jc w:val="both"/>
        <w:rPr>
          <w:szCs w:val="24"/>
        </w:rPr>
      </w:pPr>
      <w:r w:rsidRPr="0035062C">
        <w:rPr>
          <w:szCs w:val="24"/>
        </w:rPr>
        <w:t>It is the volunteer’s responsibility to notify SAFAD of any significant problems or financial issues that occur while abroad</w:t>
      </w:r>
      <w:r w:rsidR="00042F84">
        <w:rPr>
          <w:szCs w:val="24"/>
        </w:rPr>
        <w:t>.</w:t>
      </w:r>
    </w:p>
    <w:p w14:paraId="56A8536B" w14:textId="77777777" w:rsidR="0071456D" w:rsidRPr="0035062C" w:rsidRDefault="0071456D" w:rsidP="004A19B2">
      <w:pPr>
        <w:numPr>
          <w:ilvl w:val="0"/>
          <w:numId w:val="1"/>
        </w:numPr>
        <w:jc w:val="both"/>
        <w:rPr>
          <w:szCs w:val="24"/>
        </w:rPr>
      </w:pPr>
      <w:r w:rsidRPr="0035062C">
        <w:rPr>
          <w:szCs w:val="24"/>
        </w:rPr>
        <w:t>SAFAD will cover all expenses as a</w:t>
      </w:r>
      <w:r w:rsidR="00042F84">
        <w:rPr>
          <w:szCs w:val="24"/>
        </w:rPr>
        <w:t>greed in the contractual budget.</w:t>
      </w:r>
    </w:p>
    <w:p w14:paraId="129512B4" w14:textId="77777777" w:rsidR="0071456D" w:rsidRPr="0035062C" w:rsidRDefault="0071456D" w:rsidP="004A19B2">
      <w:pPr>
        <w:numPr>
          <w:ilvl w:val="0"/>
          <w:numId w:val="1"/>
        </w:numPr>
        <w:jc w:val="both"/>
        <w:rPr>
          <w:szCs w:val="24"/>
        </w:rPr>
      </w:pPr>
      <w:r w:rsidRPr="0035062C">
        <w:rPr>
          <w:szCs w:val="24"/>
        </w:rPr>
        <w:t>SAFAD will have a committee member to support and guide the volunteer throughout the placement</w:t>
      </w:r>
      <w:r w:rsidR="00042F84">
        <w:rPr>
          <w:szCs w:val="24"/>
        </w:rPr>
        <w:t>.</w:t>
      </w:r>
    </w:p>
    <w:p w14:paraId="7BFB4D44" w14:textId="77777777" w:rsidR="0071456D" w:rsidRPr="0035062C" w:rsidRDefault="0071456D" w:rsidP="004A19B2">
      <w:pPr>
        <w:jc w:val="both"/>
        <w:rPr>
          <w:szCs w:val="24"/>
        </w:rPr>
      </w:pPr>
    </w:p>
    <w:p w14:paraId="72D02DA6" w14:textId="77777777" w:rsidR="0071456D" w:rsidRPr="0035062C" w:rsidRDefault="0071456D" w:rsidP="004A19B2">
      <w:pPr>
        <w:pBdr>
          <w:bottom w:val="single" w:sz="4" w:space="1" w:color="auto"/>
        </w:pBdr>
        <w:jc w:val="both"/>
        <w:rPr>
          <w:b/>
          <w:szCs w:val="24"/>
        </w:rPr>
      </w:pPr>
      <w:r w:rsidRPr="0035062C">
        <w:rPr>
          <w:b/>
          <w:szCs w:val="24"/>
        </w:rPr>
        <w:t>Return</w:t>
      </w:r>
    </w:p>
    <w:p w14:paraId="37743490" w14:textId="77777777" w:rsidR="0071456D" w:rsidRPr="0035062C" w:rsidRDefault="0071456D" w:rsidP="004A19B2">
      <w:pPr>
        <w:numPr>
          <w:ilvl w:val="0"/>
          <w:numId w:val="1"/>
        </w:numPr>
        <w:jc w:val="both"/>
        <w:rPr>
          <w:szCs w:val="24"/>
        </w:rPr>
      </w:pPr>
      <w:r w:rsidRPr="0035062C">
        <w:rPr>
          <w:szCs w:val="24"/>
        </w:rPr>
        <w:t xml:space="preserve">The final report must be completed </w:t>
      </w:r>
      <w:r w:rsidRPr="009D6E74">
        <w:rPr>
          <w:b/>
          <w:szCs w:val="24"/>
        </w:rPr>
        <w:t>within three months</w:t>
      </w:r>
      <w:r w:rsidRPr="0035062C">
        <w:rPr>
          <w:szCs w:val="24"/>
        </w:rPr>
        <w:t xml:space="preserve"> of the volunteer</w:t>
      </w:r>
      <w:r>
        <w:rPr>
          <w:szCs w:val="24"/>
        </w:rPr>
        <w:t>’</w:t>
      </w:r>
      <w:r w:rsidRPr="0035062C">
        <w:rPr>
          <w:szCs w:val="24"/>
        </w:rPr>
        <w:t>s return from placement</w:t>
      </w:r>
      <w:r w:rsidR="00042F84">
        <w:rPr>
          <w:szCs w:val="24"/>
        </w:rPr>
        <w:t>.</w:t>
      </w:r>
    </w:p>
    <w:p w14:paraId="00114A83" w14:textId="77777777" w:rsidR="0071456D" w:rsidRPr="0035062C" w:rsidRDefault="0071456D" w:rsidP="004A19B2">
      <w:pPr>
        <w:numPr>
          <w:ilvl w:val="0"/>
          <w:numId w:val="1"/>
        </w:numPr>
        <w:jc w:val="both"/>
        <w:rPr>
          <w:szCs w:val="24"/>
        </w:rPr>
      </w:pPr>
      <w:r w:rsidRPr="0035062C">
        <w:rPr>
          <w:szCs w:val="24"/>
        </w:rPr>
        <w:t>The final report must be written in compliance with the accompanying SAFAD document guidelines</w:t>
      </w:r>
      <w:r w:rsidR="00042F84">
        <w:rPr>
          <w:szCs w:val="24"/>
        </w:rPr>
        <w:t>.</w:t>
      </w:r>
    </w:p>
    <w:p w14:paraId="32644108" w14:textId="77777777" w:rsidR="0071456D" w:rsidRPr="0035062C" w:rsidRDefault="0071456D" w:rsidP="004A19B2">
      <w:pPr>
        <w:numPr>
          <w:ilvl w:val="0"/>
          <w:numId w:val="1"/>
        </w:numPr>
        <w:jc w:val="both"/>
        <w:rPr>
          <w:szCs w:val="24"/>
        </w:rPr>
      </w:pPr>
      <w:r w:rsidRPr="0035062C">
        <w:rPr>
          <w:szCs w:val="24"/>
        </w:rPr>
        <w:t>Within one month of submission of the report, and having satisfied the SAFAD terms and conditions and volunteer contrac</w:t>
      </w:r>
      <w:r w:rsidR="00042F84">
        <w:rPr>
          <w:szCs w:val="24"/>
        </w:rPr>
        <w:t>t, the deposit will be refunded.</w:t>
      </w:r>
    </w:p>
    <w:p w14:paraId="4B1FA7A6" w14:textId="77777777" w:rsidR="0071456D" w:rsidRPr="0035062C" w:rsidRDefault="0071456D" w:rsidP="004A19B2">
      <w:pPr>
        <w:numPr>
          <w:ilvl w:val="0"/>
          <w:numId w:val="1"/>
        </w:numPr>
        <w:jc w:val="both"/>
        <w:rPr>
          <w:szCs w:val="24"/>
        </w:rPr>
      </w:pPr>
      <w:r w:rsidRPr="0035062C">
        <w:rPr>
          <w:szCs w:val="24"/>
        </w:rPr>
        <w:t>The volunteer should make every effort to remain in contact with SAFAD, and make presentations to donors/internal audiences if practically feasible.</w:t>
      </w:r>
    </w:p>
    <w:p w14:paraId="186F6752" w14:textId="77777777" w:rsidR="0071456D" w:rsidRPr="0035062C" w:rsidRDefault="0071456D">
      <w:pPr>
        <w:rPr>
          <w:szCs w:val="24"/>
        </w:rPr>
      </w:pPr>
    </w:p>
    <w:p w14:paraId="04DB6A5E" w14:textId="77777777" w:rsidR="0071456D" w:rsidRPr="0035062C" w:rsidRDefault="0071456D">
      <w:pPr>
        <w:jc w:val="both"/>
        <w:rPr>
          <w:b/>
          <w:szCs w:val="24"/>
        </w:rPr>
      </w:pPr>
    </w:p>
    <w:sectPr w:rsidR="0071456D" w:rsidRPr="0035062C" w:rsidSect="00FB12B6">
      <w:footerReference w:type="even" r:id="rId9"/>
      <w:footerReference w:type="default" r:id="rId10"/>
      <w:pgSz w:w="11909" w:h="16834" w:code="9"/>
      <w:pgMar w:top="1134" w:right="1134" w:bottom="1134" w:left="1134" w:header="0" w:footer="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F9FD" w14:textId="77777777" w:rsidR="001F4287" w:rsidRDefault="001F4287">
      <w:r>
        <w:separator/>
      </w:r>
    </w:p>
  </w:endnote>
  <w:endnote w:type="continuationSeparator" w:id="0">
    <w:p w14:paraId="7D430322" w14:textId="77777777" w:rsidR="001F4287" w:rsidRDefault="001F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D62F" w14:textId="77777777" w:rsidR="0071456D" w:rsidRDefault="00FD2D12">
    <w:pPr>
      <w:pStyle w:val="Footer"/>
      <w:framePr w:wrap="around" w:vAnchor="text" w:hAnchor="margin" w:xAlign="center" w:y="1"/>
      <w:rPr>
        <w:rStyle w:val="PageNumber"/>
      </w:rPr>
    </w:pPr>
    <w:r>
      <w:rPr>
        <w:rStyle w:val="PageNumber"/>
      </w:rPr>
      <w:fldChar w:fldCharType="begin"/>
    </w:r>
    <w:r w:rsidR="0071456D">
      <w:rPr>
        <w:rStyle w:val="PageNumber"/>
      </w:rPr>
      <w:instrText xml:space="preserve">PAGE  </w:instrText>
    </w:r>
    <w:r>
      <w:rPr>
        <w:rStyle w:val="PageNumber"/>
      </w:rPr>
      <w:fldChar w:fldCharType="end"/>
    </w:r>
  </w:p>
  <w:p w14:paraId="379CB99E" w14:textId="77777777" w:rsidR="0071456D" w:rsidRDefault="00714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48D79" w14:textId="77777777" w:rsidR="0071456D" w:rsidRDefault="00FD2D12">
    <w:pPr>
      <w:pStyle w:val="Footer"/>
      <w:framePr w:wrap="around" w:vAnchor="text" w:hAnchor="margin" w:xAlign="center" w:y="1"/>
      <w:rPr>
        <w:rStyle w:val="PageNumber"/>
      </w:rPr>
    </w:pPr>
    <w:r>
      <w:rPr>
        <w:rStyle w:val="PageNumber"/>
      </w:rPr>
      <w:fldChar w:fldCharType="begin"/>
    </w:r>
    <w:r w:rsidR="0071456D">
      <w:rPr>
        <w:rStyle w:val="PageNumber"/>
      </w:rPr>
      <w:instrText xml:space="preserve">PAGE  </w:instrText>
    </w:r>
    <w:r>
      <w:rPr>
        <w:rStyle w:val="PageNumber"/>
      </w:rPr>
      <w:fldChar w:fldCharType="separate"/>
    </w:r>
    <w:r w:rsidR="00390434">
      <w:rPr>
        <w:rStyle w:val="PageNumber"/>
        <w:noProof/>
      </w:rPr>
      <w:t>5</w:t>
    </w:r>
    <w:r>
      <w:rPr>
        <w:rStyle w:val="PageNumber"/>
      </w:rPr>
      <w:fldChar w:fldCharType="end"/>
    </w:r>
  </w:p>
  <w:p w14:paraId="71B4279B" w14:textId="77777777" w:rsidR="0071456D" w:rsidRDefault="0071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9D0DC" w14:textId="77777777" w:rsidR="001F4287" w:rsidRDefault="001F4287">
      <w:r>
        <w:separator/>
      </w:r>
    </w:p>
  </w:footnote>
  <w:footnote w:type="continuationSeparator" w:id="0">
    <w:p w14:paraId="74E9924D" w14:textId="77777777" w:rsidR="001F4287" w:rsidRDefault="001F4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8C6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392141"/>
    <w:multiLevelType w:val="hybridMultilevel"/>
    <w:tmpl w:val="D98A27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B21618"/>
    <w:multiLevelType w:val="hybridMultilevel"/>
    <w:tmpl w:val="68A04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F30248"/>
    <w:multiLevelType w:val="hybridMultilevel"/>
    <w:tmpl w:val="856AB2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00"/>
    <w:rsid w:val="00004F91"/>
    <w:rsid w:val="00010CDB"/>
    <w:rsid w:val="0002736F"/>
    <w:rsid w:val="00042F84"/>
    <w:rsid w:val="000479FF"/>
    <w:rsid w:val="0005673A"/>
    <w:rsid w:val="000C085C"/>
    <w:rsid w:val="000E64E8"/>
    <w:rsid w:val="000E7DE4"/>
    <w:rsid w:val="00122066"/>
    <w:rsid w:val="001D5C96"/>
    <w:rsid w:val="001F4287"/>
    <w:rsid w:val="001F761B"/>
    <w:rsid w:val="00242CC6"/>
    <w:rsid w:val="00270D5E"/>
    <w:rsid w:val="002E5023"/>
    <w:rsid w:val="00312080"/>
    <w:rsid w:val="00317172"/>
    <w:rsid w:val="003678DD"/>
    <w:rsid w:val="00377D6C"/>
    <w:rsid w:val="003843DE"/>
    <w:rsid w:val="00390434"/>
    <w:rsid w:val="00400760"/>
    <w:rsid w:val="00402C83"/>
    <w:rsid w:val="00423BC2"/>
    <w:rsid w:val="004470EC"/>
    <w:rsid w:val="004A19B2"/>
    <w:rsid w:val="004C3BEE"/>
    <w:rsid w:val="004F431C"/>
    <w:rsid w:val="00523E94"/>
    <w:rsid w:val="005573C4"/>
    <w:rsid w:val="005A5C2A"/>
    <w:rsid w:val="005C4600"/>
    <w:rsid w:val="005E705C"/>
    <w:rsid w:val="00612EA8"/>
    <w:rsid w:val="0061641C"/>
    <w:rsid w:val="0062630D"/>
    <w:rsid w:val="00663CF6"/>
    <w:rsid w:val="006646EE"/>
    <w:rsid w:val="00696C08"/>
    <w:rsid w:val="006D31C1"/>
    <w:rsid w:val="0071456D"/>
    <w:rsid w:val="007223F0"/>
    <w:rsid w:val="00736944"/>
    <w:rsid w:val="00763738"/>
    <w:rsid w:val="007A2838"/>
    <w:rsid w:val="007C623E"/>
    <w:rsid w:val="007F5AE7"/>
    <w:rsid w:val="00802150"/>
    <w:rsid w:val="00846BD2"/>
    <w:rsid w:val="008645D0"/>
    <w:rsid w:val="00895C7F"/>
    <w:rsid w:val="008D51E1"/>
    <w:rsid w:val="008D5E8F"/>
    <w:rsid w:val="008F0607"/>
    <w:rsid w:val="008F7D0A"/>
    <w:rsid w:val="009021D0"/>
    <w:rsid w:val="009822CD"/>
    <w:rsid w:val="009C759D"/>
    <w:rsid w:val="009D6E74"/>
    <w:rsid w:val="009E3507"/>
    <w:rsid w:val="00A45236"/>
    <w:rsid w:val="00A57654"/>
    <w:rsid w:val="00A75F70"/>
    <w:rsid w:val="00AB5321"/>
    <w:rsid w:val="00AE57FD"/>
    <w:rsid w:val="00B27CDF"/>
    <w:rsid w:val="00BA1582"/>
    <w:rsid w:val="00BE1132"/>
    <w:rsid w:val="00BF6BBE"/>
    <w:rsid w:val="00C01C74"/>
    <w:rsid w:val="00C36F89"/>
    <w:rsid w:val="00C74A39"/>
    <w:rsid w:val="00C90666"/>
    <w:rsid w:val="00CA1301"/>
    <w:rsid w:val="00CC3441"/>
    <w:rsid w:val="00D32D27"/>
    <w:rsid w:val="00DA749F"/>
    <w:rsid w:val="00E33BFE"/>
    <w:rsid w:val="00E567AE"/>
    <w:rsid w:val="00E80946"/>
    <w:rsid w:val="00E80965"/>
    <w:rsid w:val="00EB626A"/>
    <w:rsid w:val="00F00296"/>
    <w:rsid w:val="00F06D55"/>
    <w:rsid w:val="00F3754A"/>
    <w:rsid w:val="00F62E0A"/>
    <w:rsid w:val="00F7363F"/>
    <w:rsid w:val="00F77F9E"/>
    <w:rsid w:val="00FA13DC"/>
    <w:rsid w:val="00FB12B6"/>
    <w:rsid w:val="00FB7698"/>
    <w:rsid w:val="00FD2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A437D"/>
  <w15:docId w15:val="{A84374DB-1D85-2F42-9A23-B43360E5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BBE"/>
    <w:rPr>
      <w:sz w:val="24"/>
      <w:lang w:val="en-GB" w:eastAsia="en-GB"/>
    </w:rPr>
  </w:style>
  <w:style w:type="paragraph" w:styleId="Heading1">
    <w:name w:val="heading 1"/>
    <w:basedOn w:val="Normal"/>
    <w:next w:val="Normal"/>
    <w:qFormat/>
    <w:rsid w:val="00CA130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1301"/>
    <w:pPr>
      <w:tabs>
        <w:tab w:val="center" w:pos="4320"/>
        <w:tab w:val="right" w:pos="8640"/>
      </w:tabs>
    </w:pPr>
  </w:style>
  <w:style w:type="character" w:styleId="PageNumber">
    <w:name w:val="page number"/>
    <w:basedOn w:val="DefaultParagraphFont"/>
    <w:rsid w:val="00CA1301"/>
  </w:style>
  <w:style w:type="character" w:styleId="Hyperlink">
    <w:name w:val="Hyperlink"/>
    <w:rsid w:val="00CA1301"/>
    <w:rPr>
      <w:color w:val="0000FF"/>
      <w:u w:val="single"/>
    </w:rPr>
  </w:style>
  <w:style w:type="character" w:styleId="FollowedHyperlink">
    <w:name w:val="FollowedHyperlink"/>
    <w:rsid w:val="00CA1301"/>
    <w:rPr>
      <w:color w:val="606420"/>
      <w:u w:val="single"/>
    </w:rPr>
  </w:style>
  <w:style w:type="paragraph" w:styleId="DocumentMap">
    <w:name w:val="Document Map"/>
    <w:basedOn w:val="Normal"/>
    <w:link w:val="DocumentMapChar"/>
    <w:rsid w:val="00736944"/>
    <w:rPr>
      <w:rFonts w:ascii="Tahoma" w:hAnsi="Tahoma" w:cs="Tahoma"/>
      <w:sz w:val="16"/>
      <w:szCs w:val="16"/>
    </w:rPr>
  </w:style>
  <w:style w:type="character" w:customStyle="1" w:styleId="DocumentMapChar">
    <w:name w:val="Document Map Char"/>
    <w:link w:val="DocumentMap"/>
    <w:rsid w:val="00736944"/>
    <w:rPr>
      <w:rFonts w:ascii="Tahoma" w:hAnsi="Tahoma" w:cs="Tahoma"/>
      <w:sz w:val="16"/>
      <w:szCs w:val="16"/>
    </w:rPr>
  </w:style>
  <w:style w:type="character" w:styleId="Emphasis">
    <w:name w:val="Emphasis"/>
    <w:qFormat/>
    <w:rsid w:val="00E567AE"/>
    <w:rPr>
      <w:i/>
      <w:iCs/>
    </w:rPr>
  </w:style>
  <w:style w:type="character" w:styleId="Strong">
    <w:name w:val="Strong"/>
    <w:basedOn w:val="DefaultParagraphFont"/>
    <w:uiPriority w:val="22"/>
    <w:qFormat/>
    <w:rsid w:val="003843DE"/>
    <w:rPr>
      <w:b/>
      <w:bCs/>
    </w:rPr>
  </w:style>
  <w:style w:type="character" w:customStyle="1" w:styleId="apple-converted-space">
    <w:name w:val="apple-converted-space"/>
    <w:basedOn w:val="DefaultParagraphFont"/>
    <w:rsid w:val="003843DE"/>
  </w:style>
  <w:style w:type="paragraph" w:styleId="BalloonText">
    <w:name w:val="Balloon Text"/>
    <w:basedOn w:val="Normal"/>
    <w:link w:val="BalloonTextChar"/>
    <w:rsid w:val="000C085C"/>
    <w:rPr>
      <w:rFonts w:ascii="Tahoma" w:hAnsi="Tahoma" w:cs="Tahoma"/>
      <w:sz w:val="16"/>
      <w:szCs w:val="16"/>
    </w:rPr>
  </w:style>
  <w:style w:type="character" w:customStyle="1" w:styleId="BalloonTextChar">
    <w:name w:val="Balloon Text Char"/>
    <w:basedOn w:val="DefaultParagraphFont"/>
    <w:link w:val="BalloonText"/>
    <w:rsid w:val="000C085C"/>
    <w:rPr>
      <w:rFonts w:ascii="Tahoma" w:hAnsi="Tahoma" w:cs="Tahoma"/>
      <w:sz w:val="16"/>
      <w:szCs w:val="16"/>
      <w:lang w:val="en-GB" w:eastAsia="en-GB"/>
    </w:rPr>
  </w:style>
  <w:style w:type="table" w:styleId="TableGrid">
    <w:name w:val="Table Grid"/>
    <w:basedOn w:val="TableNormal"/>
    <w:rsid w:val="0012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Favorites\Recruitment%202001\app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4F60C-193A-BE4C-923F-B5336669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C:\WINDOWS\Favorites\Recruitment 2001\appform.dot</Template>
  <TotalTime>10</TotalTime>
  <Pages>7</Pages>
  <Words>1067</Words>
  <Characters>6087</Characters>
  <Application>Microsoft Office Word</Application>
  <DocSecurity>0</DocSecurity>
  <Lines>50</Lines>
  <Paragraphs>14</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SAFAD VOLUNTEER 1998-1999</vt:lpstr>
      <vt:lpstr>SAFAD VOLUNTEER 1998-1999</vt:lpstr>
      <vt:lpstr>SAFAD VOLUNTEER 1998-1999</vt:lpstr>
    </vt:vector>
  </TitlesOfParts>
  <Company>SAFAD</Company>
  <LinksUpToDate>false</LinksUpToDate>
  <CharactersWithSpaces>7140</CharactersWithSpaces>
  <SharedDoc>false</SharedDoc>
  <HLinks>
    <vt:vector size="18" baseType="variant">
      <vt:variant>
        <vt:i4>3407943</vt:i4>
      </vt:variant>
      <vt:variant>
        <vt:i4>3</vt:i4>
      </vt:variant>
      <vt:variant>
        <vt:i4>0</vt:i4>
      </vt:variant>
      <vt:variant>
        <vt:i4>5</vt:i4>
      </vt:variant>
      <vt:variant>
        <vt:lpwstr>mailto:info@safad.org.uk</vt:lpwstr>
      </vt:variant>
      <vt:variant>
        <vt:lpwstr/>
      </vt:variant>
      <vt:variant>
        <vt:i4>3407943</vt:i4>
      </vt:variant>
      <vt:variant>
        <vt:i4>0</vt:i4>
      </vt:variant>
      <vt:variant>
        <vt:i4>0</vt:i4>
      </vt:variant>
      <vt:variant>
        <vt:i4>5</vt:i4>
      </vt:variant>
      <vt:variant>
        <vt:lpwstr>mailto:info@safad.org.uk</vt:lpwstr>
      </vt:variant>
      <vt:variant>
        <vt:lpwstr/>
      </vt:variant>
      <vt:variant>
        <vt:i4>2424906</vt:i4>
      </vt:variant>
      <vt:variant>
        <vt:i4>-1</vt:i4>
      </vt:variant>
      <vt:variant>
        <vt:i4>1097</vt:i4>
      </vt:variant>
      <vt:variant>
        <vt:i4>1</vt:i4>
      </vt:variant>
      <vt:variant>
        <vt:lpwstr>Logo_Vector_color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SAFAD VOLUNTEER 1998-1999</dc:title>
  <dc:creator>SAFAD</dc:creator>
  <cp:lastModifiedBy>Sambo, Mohammed Shehu</cp:lastModifiedBy>
  <cp:revision>7</cp:revision>
  <cp:lastPrinted>2004-04-05T10:41:00Z</cp:lastPrinted>
  <dcterms:created xsi:type="dcterms:W3CDTF">2020-02-23T16:23:00Z</dcterms:created>
  <dcterms:modified xsi:type="dcterms:W3CDTF">2020-04-06T09:54:00Z</dcterms:modified>
</cp:coreProperties>
</file>